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DF85" w14:textId="2A47D322" w:rsidR="005E2F2D" w:rsidRPr="001E293E" w:rsidRDefault="00396F42" w:rsidP="005E2F2D">
      <w:pPr>
        <w:pStyle w:val="Default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Personnel and Finance </w:t>
      </w:r>
      <w:r w:rsidR="00960447" w:rsidRPr="001E293E">
        <w:rPr>
          <w:rFonts w:asciiTheme="minorHAnsi" w:hAnsiTheme="minorHAnsi" w:cstheme="minorHAnsi"/>
          <w:sz w:val="21"/>
          <w:szCs w:val="21"/>
        </w:rPr>
        <w:t xml:space="preserve">Committee Meeting </w:t>
      </w:r>
    </w:p>
    <w:p w14:paraId="43DB3D4E" w14:textId="4A018272" w:rsidR="005E2F2D" w:rsidRPr="001E293E" w:rsidRDefault="00960447" w:rsidP="005E2F2D">
      <w:pPr>
        <w:pStyle w:val="Default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November </w:t>
      </w:r>
      <w:r w:rsidR="00CA2237" w:rsidRPr="001E293E">
        <w:rPr>
          <w:rFonts w:asciiTheme="minorHAnsi" w:hAnsiTheme="minorHAnsi" w:cstheme="minorHAnsi"/>
          <w:sz w:val="21"/>
          <w:szCs w:val="21"/>
        </w:rPr>
        <w:t>1</w:t>
      </w:r>
      <w:r w:rsidR="00D83C93" w:rsidRPr="001E293E">
        <w:rPr>
          <w:rFonts w:asciiTheme="minorHAnsi" w:hAnsiTheme="minorHAnsi" w:cstheme="minorHAnsi"/>
          <w:sz w:val="21"/>
          <w:szCs w:val="21"/>
        </w:rPr>
        <w:t>7</w:t>
      </w:r>
      <w:r w:rsidRPr="001E293E">
        <w:rPr>
          <w:rFonts w:asciiTheme="minorHAnsi" w:hAnsiTheme="minorHAnsi" w:cstheme="minorHAnsi"/>
          <w:sz w:val="21"/>
          <w:szCs w:val="21"/>
        </w:rPr>
        <w:t>, 2025</w:t>
      </w:r>
    </w:p>
    <w:p w14:paraId="457EDC2A" w14:textId="5A56828D" w:rsidR="005E2F2D" w:rsidRPr="001E293E" w:rsidRDefault="005E2F2D" w:rsidP="005E2F2D">
      <w:pPr>
        <w:pStyle w:val="Default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C56C067" w14:textId="234A1F9C" w:rsidR="00C12B9B" w:rsidRPr="001E293E" w:rsidRDefault="00960447" w:rsidP="00C12B9B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Attendees: </w:t>
      </w:r>
      <w:r w:rsidR="00D83C93" w:rsidRPr="001E293E">
        <w:rPr>
          <w:rFonts w:asciiTheme="minorHAnsi" w:hAnsiTheme="minorHAnsi" w:cstheme="minorHAnsi"/>
          <w:sz w:val="21"/>
          <w:szCs w:val="21"/>
        </w:rPr>
        <w:t xml:space="preserve">Council President King; 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Council Members </w:t>
      </w:r>
      <w:r w:rsidR="00CA2237" w:rsidRPr="001E293E">
        <w:rPr>
          <w:rFonts w:asciiTheme="minorHAnsi" w:hAnsiTheme="minorHAnsi" w:cstheme="minorHAnsi"/>
          <w:sz w:val="21"/>
          <w:szCs w:val="21"/>
        </w:rPr>
        <w:t xml:space="preserve">Buxton, 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Clausen, Fleck, </w:t>
      </w:r>
      <w:r w:rsidR="006F152A" w:rsidRPr="001E293E">
        <w:rPr>
          <w:rFonts w:asciiTheme="minorHAnsi" w:hAnsiTheme="minorHAnsi" w:cstheme="minorHAnsi"/>
          <w:sz w:val="21"/>
          <w:szCs w:val="21"/>
        </w:rPr>
        <w:t>Gray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, and </w:t>
      </w:r>
      <w:r w:rsidR="006F152A" w:rsidRPr="001E293E">
        <w:rPr>
          <w:rFonts w:asciiTheme="minorHAnsi" w:hAnsiTheme="minorHAnsi" w:cstheme="minorHAnsi"/>
          <w:sz w:val="21"/>
          <w:szCs w:val="21"/>
        </w:rPr>
        <w:t>Wolfe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; Mayor Hazel; </w:t>
      </w:r>
      <w:r w:rsidR="006F152A" w:rsidRPr="001E293E">
        <w:rPr>
          <w:rFonts w:asciiTheme="minorHAnsi" w:hAnsiTheme="minorHAnsi" w:cstheme="minorHAnsi"/>
          <w:sz w:val="21"/>
          <w:szCs w:val="21"/>
        </w:rPr>
        <w:t>Safety Service Director Hitchcock</w:t>
      </w:r>
      <w:r w:rsidR="00C12B9B" w:rsidRPr="001E293E">
        <w:rPr>
          <w:rFonts w:asciiTheme="minorHAnsi" w:hAnsiTheme="minorHAnsi" w:cstheme="minorHAnsi"/>
          <w:sz w:val="21"/>
          <w:szCs w:val="21"/>
        </w:rPr>
        <w:t>; Auditor Shinn</w:t>
      </w:r>
      <w:r w:rsidRPr="001E293E">
        <w:rPr>
          <w:rFonts w:asciiTheme="minorHAnsi" w:hAnsiTheme="minorHAnsi" w:cstheme="minorHAnsi"/>
          <w:sz w:val="21"/>
          <w:szCs w:val="21"/>
        </w:rPr>
        <w:t>;</w:t>
      </w:r>
      <w:r w:rsidR="00D83C93" w:rsidRPr="001E293E">
        <w:rPr>
          <w:rFonts w:asciiTheme="minorHAnsi" w:hAnsiTheme="minorHAnsi" w:cstheme="minorHAnsi"/>
          <w:sz w:val="21"/>
          <w:szCs w:val="21"/>
        </w:rPr>
        <w:t xml:space="preserve"> Media- Bill Kinkaid;</w:t>
      </w:r>
      <w:r w:rsidRPr="001E293E">
        <w:rPr>
          <w:rFonts w:asciiTheme="minorHAnsi" w:hAnsiTheme="minorHAnsi" w:cstheme="minorHAnsi"/>
          <w:sz w:val="21"/>
          <w:szCs w:val="21"/>
        </w:rPr>
        <w:t xml:space="preserve"> Chris Doseck; </w:t>
      </w:r>
      <w:r w:rsidR="00CA2237" w:rsidRPr="001E293E">
        <w:rPr>
          <w:rFonts w:asciiTheme="minorHAnsi" w:hAnsiTheme="minorHAnsi" w:cstheme="minorHAnsi"/>
          <w:sz w:val="21"/>
          <w:szCs w:val="21"/>
        </w:rPr>
        <w:t xml:space="preserve">Jeremy Uhlenhake; </w:t>
      </w:r>
      <w:r w:rsidR="00D83C93" w:rsidRPr="001E293E">
        <w:rPr>
          <w:rFonts w:asciiTheme="minorHAnsi" w:hAnsiTheme="minorHAnsi" w:cstheme="minorHAnsi"/>
          <w:sz w:val="21"/>
          <w:szCs w:val="21"/>
        </w:rPr>
        <w:t>Steve Schulte; Wes Harris- Public Works</w:t>
      </w:r>
      <w:r w:rsidRPr="001E293E">
        <w:rPr>
          <w:rFonts w:asciiTheme="minorHAnsi" w:hAnsiTheme="minorHAnsi" w:cstheme="minorHAnsi"/>
          <w:sz w:val="21"/>
          <w:szCs w:val="21"/>
        </w:rPr>
        <w:t xml:space="preserve">; </w:t>
      </w:r>
      <w:r w:rsidR="00D83C93" w:rsidRPr="001E293E">
        <w:rPr>
          <w:rFonts w:asciiTheme="minorHAnsi" w:hAnsiTheme="minorHAnsi" w:cstheme="minorHAnsi"/>
          <w:sz w:val="21"/>
          <w:szCs w:val="21"/>
        </w:rPr>
        <w:t>Craig McConkey- Rec Director</w:t>
      </w:r>
      <w:r w:rsidRPr="001E293E">
        <w:rPr>
          <w:rFonts w:asciiTheme="minorHAnsi" w:hAnsiTheme="minorHAnsi" w:cstheme="minorHAnsi"/>
          <w:sz w:val="21"/>
          <w:szCs w:val="21"/>
        </w:rPr>
        <w:t>; Council Clerk-Kari Fox</w:t>
      </w:r>
    </w:p>
    <w:p w14:paraId="771FE810" w14:textId="77777777" w:rsidR="00C12B9B" w:rsidRPr="001E293E" w:rsidRDefault="00C12B9B" w:rsidP="00C12B9B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1E1693F1" w14:textId="37AEF160" w:rsidR="00C12B9B" w:rsidRPr="001E293E" w:rsidRDefault="00CF194D" w:rsidP="00C12B9B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CM Clausen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 called the </w:t>
      </w:r>
      <w:r w:rsidRPr="001E293E">
        <w:rPr>
          <w:rFonts w:asciiTheme="minorHAnsi" w:hAnsiTheme="minorHAnsi" w:cstheme="minorHAnsi"/>
          <w:sz w:val="21"/>
          <w:szCs w:val="21"/>
        </w:rPr>
        <w:t xml:space="preserve">Personnel and Finance 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meeting to order at </w:t>
      </w:r>
      <w:r w:rsidR="00D83C93" w:rsidRPr="001E293E">
        <w:rPr>
          <w:rFonts w:asciiTheme="minorHAnsi" w:hAnsiTheme="minorHAnsi" w:cstheme="minorHAnsi"/>
          <w:sz w:val="21"/>
          <w:szCs w:val="21"/>
        </w:rPr>
        <w:t>5</w:t>
      </w:r>
      <w:r w:rsidR="00C12B9B" w:rsidRPr="001E293E">
        <w:rPr>
          <w:rFonts w:asciiTheme="minorHAnsi" w:hAnsiTheme="minorHAnsi" w:cstheme="minorHAnsi"/>
          <w:sz w:val="21"/>
          <w:szCs w:val="21"/>
        </w:rPr>
        <w:t>:</w:t>
      </w:r>
      <w:r w:rsidR="004C6B6C" w:rsidRPr="001E293E">
        <w:rPr>
          <w:rFonts w:asciiTheme="minorHAnsi" w:hAnsiTheme="minorHAnsi" w:cstheme="minorHAnsi"/>
          <w:sz w:val="21"/>
          <w:szCs w:val="21"/>
        </w:rPr>
        <w:t>0</w:t>
      </w:r>
      <w:r w:rsidR="00E440D1" w:rsidRPr="001E293E">
        <w:rPr>
          <w:rFonts w:asciiTheme="minorHAnsi" w:hAnsiTheme="minorHAnsi" w:cstheme="minorHAnsi"/>
          <w:sz w:val="21"/>
          <w:szCs w:val="21"/>
        </w:rPr>
        <w:t>1</w:t>
      </w:r>
      <w:r w:rsidR="00C12B9B" w:rsidRPr="001E293E">
        <w:rPr>
          <w:rFonts w:asciiTheme="minorHAnsi" w:hAnsiTheme="minorHAnsi" w:cstheme="minorHAnsi"/>
          <w:sz w:val="21"/>
          <w:szCs w:val="21"/>
        </w:rPr>
        <w:t xml:space="preserve"> pm to </w:t>
      </w:r>
      <w:r w:rsidRPr="001E293E">
        <w:rPr>
          <w:rFonts w:asciiTheme="minorHAnsi" w:hAnsiTheme="minorHAnsi" w:cstheme="minorHAnsi"/>
          <w:sz w:val="21"/>
          <w:szCs w:val="21"/>
        </w:rPr>
        <w:t xml:space="preserve">discuss </w:t>
      </w:r>
      <w:r w:rsidR="00AC4620" w:rsidRPr="001E293E">
        <w:rPr>
          <w:rFonts w:asciiTheme="minorHAnsi" w:hAnsiTheme="minorHAnsi" w:cstheme="minorHAnsi"/>
          <w:sz w:val="21"/>
          <w:szCs w:val="21"/>
        </w:rPr>
        <w:t>the 202</w:t>
      </w:r>
      <w:r w:rsidR="00960447" w:rsidRPr="001E293E">
        <w:rPr>
          <w:rFonts w:asciiTheme="minorHAnsi" w:hAnsiTheme="minorHAnsi" w:cstheme="minorHAnsi"/>
          <w:sz w:val="21"/>
          <w:szCs w:val="21"/>
        </w:rPr>
        <w:t>6</w:t>
      </w:r>
      <w:r w:rsidR="00AC4620" w:rsidRPr="001E293E">
        <w:rPr>
          <w:rFonts w:asciiTheme="minorHAnsi" w:hAnsiTheme="minorHAnsi" w:cstheme="minorHAnsi"/>
          <w:sz w:val="21"/>
          <w:szCs w:val="21"/>
        </w:rPr>
        <w:t xml:space="preserve"> budget.</w:t>
      </w:r>
    </w:p>
    <w:p w14:paraId="7774B4D3" w14:textId="77777777" w:rsidR="00E22E65" w:rsidRPr="001E293E" w:rsidRDefault="00E22E65" w:rsidP="00C12B9B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57039869" w14:textId="4390E791" w:rsidR="00E22E65" w:rsidRPr="001E293E" w:rsidRDefault="00D83C93" w:rsidP="001338E3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Wes Harris</w:t>
      </w:r>
      <w:r w:rsidR="00E22E65" w:rsidRPr="001E293E">
        <w:rPr>
          <w:rFonts w:asciiTheme="minorHAnsi" w:hAnsiTheme="minorHAnsi" w:cstheme="minorHAnsi"/>
          <w:sz w:val="21"/>
          <w:szCs w:val="21"/>
        </w:rPr>
        <w:t xml:space="preserve">, </w:t>
      </w:r>
      <w:r w:rsidRPr="001E293E">
        <w:rPr>
          <w:rFonts w:asciiTheme="minorHAnsi" w:hAnsiTheme="minorHAnsi" w:cstheme="minorHAnsi"/>
          <w:sz w:val="21"/>
          <w:szCs w:val="21"/>
        </w:rPr>
        <w:t>Public Works Superintendent, discussed Capital Expenditures &amp; Budget</w:t>
      </w:r>
    </w:p>
    <w:p w14:paraId="267B27BF" w14:textId="77777777" w:rsidR="00CF59BA" w:rsidRPr="001E293E" w:rsidRDefault="00045977" w:rsidP="00061BD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Capital Expenditures</w:t>
      </w:r>
      <w:r w:rsidR="00CF59BA" w:rsidRPr="001E293E">
        <w:rPr>
          <w:rFonts w:asciiTheme="minorHAnsi" w:hAnsiTheme="minorHAnsi" w:cstheme="minorHAnsi"/>
          <w:sz w:val="21"/>
          <w:szCs w:val="21"/>
        </w:rPr>
        <w:t>:</w:t>
      </w:r>
    </w:p>
    <w:p w14:paraId="7F5C8845" w14:textId="77777777" w:rsidR="00B92CE2" w:rsidRPr="001E293E" w:rsidRDefault="00D83C93" w:rsidP="00B92CE2">
      <w:pPr>
        <w:pStyle w:val="Default"/>
        <w:ind w:firstLine="720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Cemetery: </w:t>
      </w:r>
    </w:p>
    <w:p w14:paraId="43E54CE5" w14:textId="1EA01BF0" w:rsidR="00D660A9" w:rsidRPr="001E293E" w:rsidRDefault="00D83C93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Garage Improvements-$20,000</w:t>
      </w:r>
    </w:p>
    <w:p w14:paraId="2E7B7D6D" w14:textId="43F9C165" w:rsidR="00D83C93" w:rsidRPr="001E293E" w:rsidRDefault="00D83C93" w:rsidP="00185580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Planned Work: residing and roofing of garage; internal structure remains </w:t>
      </w:r>
      <w:r w:rsidR="00E440D1" w:rsidRPr="001E293E">
        <w:rPr>
          <w:rFonts w:asciiTheme="minorHAnsi" w:hAnsiTheme="minorHAnsi" w:cstheme="minorHAnsi"/>
          <w:sz w:val="21"/>
          <w:szCs w:val="21"/>
        </w:rPr>
        <w:t>good</w:t>
      </w:r>
    </w:p>
    <w:p w14:paraId="3995E5FB" w14:textId="15F179D3" w:rsidR="00E440D1" w:rsidRPr="001E293E" w:rsidRDefault="00E440D1" w:rsidP="00185580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Garage is used for storage of: mowers, trucks (winter), flags, and other grounds maintenance equipment</w:t>
      </w:r>
    </w:p>
    <w:p w14:paraId="5FB06C67" w14:textId="5E205A0B" w:rsidR="00E440D1" w:rsidRPr="001E293E" w:rsidRDefault="00E440D1" w:rsidP="00185580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Garage is not attached to the leased house onsite; garage is maintained by City</w:t>
      </w:r>
    </w:p>
    <w:p w14:paraId="26D91A50" w14:textId="460FF1FF" w:rsidR="00E440D1" w:rsidRPr="001E293E" w:rsidRDefault="00E440D1" w:rsidP="00185580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Repairs previously delayed due to funds used for mausoleum repairs; garage repairs now scheduled for 2026</w:t>
      </w:r>
    </w:p>
    <w:p w14:paraId="2979EC1A" w14:textId="14E96C53" w:rsidR="00B92CE2" w:rsidRPr="001E293E" w:rsidRDefault="00B92CE2" w:rsidP="00B92CE2">
      <w:pPr>
        <w:pStyle w:val="Default"/>
        <w:ind w:left="720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Public Works:</w:t>
      </w:r>
    </w:p>
    <w:p w14:paraId="026EF5AE" w14:textId="1D800975" w:rsidR="00B92CE2" w:rsidRPr="001E293E" w:rsidRDefault="00B92CE2" w:rsidP="0018558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Concrete Parking Lot-$50,000</w:t>
      </w:r>
    </w:p>
    <w:p w14:paraId="713C3B99" w14:textId="0C8F88F3" w:rsidR="00B92CE2" w:rsidRPr="001E293E" w:rsidRDefault="00B92CE2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Material cost for concrete parking lot at the new Public Works Building</w:t>
      </w:r>
    </w:p>
    <w:p w14:paraId="10E5003F" w14:textId="336FC21C" w:rsidR="00B92CE2" w:rsidRPr="001E293E" w:rsidRDefault="00B92CE2" w:rsidP="00185580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Will be completed in-house by Public Works staff</w:t>
      </w:r>
    </w:p>
    <w:p w14:paraId="09357008" w14:textId="1FB5534F" w:rsidR="00D660A9" w:rsidRPr="001E293E" w:rsidRDefault="00B92CE2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Covers main parking area out front, entryway, and turnaround</w:t>
      </w:r>
      <w:bookmarkStart w:id="0" w:name="_Hlk214451558"/>
    </w:p>
    <w:p w14:paraId="49A8AB4D" w14:textId="135987C8" w:rsidR="00CF2829" w:rsidRPr="001E293E" w:rsidRDefault="00CF2829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Building Generator-$30,000</w:t>
      </w:r>
    </w:p>
    <w:p w14:paraId="536395C3" w14:textId="2B9730C6" w:rsidR="00CF2829" w:rsidRPr="001E293E" w:rsidRDefault="00CF2829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New purchase, not transferring from old building</w:t>
      </w:r>
    </w:p>
    <w:p w14:paraId="62EFC8CC" w14:textId="498CE007" w:rsidR="00CF2829" w:rsidRPr="001E293E" w:rsidRDefault="00CF2829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Pallet Racking Shelving-$10,000</w:t>
      </w:r>
    </w:p>
    <w:p w14:paraId="5F311BD1" w14:textId="027CDA8C" w:rsidR="00CF2829" w:rsidRPr="001E293E" w:rsidRDefault="00CF2829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Shop Outfitting: pallet racking and shelving for mezzanine and shop areas to fully equip new building</w:t>
      </w:r>
    </w:p>
    <w:p w14:paraId="3A09B89C" w14:textId="1997C271" w:rsidR="00CF2829" w:rsidRPr="001E293E" w:rsidRDefault="002E0A9A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Salt Storage Building-$140,000</w:t>
      </w:r>
    </w:p>
    <w:p w14:paraId="3CF8C5B4" w14:textId="2E5F6565" w:rsidR="002E0A9A" w:rsidRPr="001E293E" w:rsidRDefault="009E0EDF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Existing salt storage not relocatable; require a new salt storge for the new Public Works Building</w:t>
      </w:r>
    </w:p>
    <w:p w14:paraId="3153CEC1" w14:textId="02F728CD" w:rsidR="009E0EDF" w:rsidRPr="001E293E" w:rsidRDefault="009E0EDF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Proposed Capacity: up to 1,000 tons; currently facility holds approximately 750 tons</w:t>
      </w:r>
    </w:p>
    <w:p w14:paraId="1135E587" w14:textId="02ADCF29" w:rsidR="009E0EDF" w:rsidRPr="001E293E" w:rsidRDefault="009E0EDF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Cost Efficiency: discussion about summer fill program to purchase salt off-season at reduced rates ($20/ton savings) </w:t>
      </w:r>
    </w:p>
    <w:p w14:paraId="1A598CAC" w14:textId="5A82DC62" w:rsidR="009E0EDF" w:rsidRPr="001E293E" w:rsidRDefault="009E0EDF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Location: tentatively Touvell</w:t>
      </w:r>
      <w:r w:rsidR="00CC7FF8">
        <w:rPr>
          <w:rFonts w:asciiTheme="minorHAnsi" w:hAnsiTheme="minorHAnsi" w:cstheme="minorHAnsi"/>
          <w:sz w:val="21"/>
          <w:szCs w:val="21"/>
        </w:rPr>
        <w:t>e</w:t>
      </w:r>
      <w:r w:rsidRPr="001E293E">
        <w:rPr>
          <w:rFonts w:asciiTheme="minorHAnsi" w:hAnsiTheme="minorHAnsi" w:cstheme="minorHAnsi"/>
          <w:sz w:val="21"/>
          <w:szCs w:val="21"/>
        </w:rPr>
        <w:t xml:space="preserve"> Street or possibly new North Street property </w:t>
      </w:r>
    </w:p>
    <w:p w14:paraId="2733FE6F" w14:textId="657069C6" w:rsidR="009E0EDF" w:rsidRPr="001E293E" w:rsidRDefault="009E0EDF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Usage: annually 1,000-1,200 tons of salt in severe </w:t>
      </w:r>
      <w:r w:rsidR="00425E66" w:rsidRPr="001E293E">
        <w:rPr>
          <w:rFonts w:asciiTheme="minorHAnsi" w:hAnsiTheme="minorHAnsi" w:cstheme="minorHAnsi"/>
          <w:sz w:val="21"/>
          <w:szCs w:val="21"/>
        </w:rPr>
        <w:t>winters; 500 tons in mild years</w:t>
      </w:r>
    </w:p>
    <w:p w14:paraId="43BD5241" w14:textId="6850F3C8" w:rsidR="00425E66" w:rsidRPr="001E293E" w:rsidRDefault="00425E66" w:rsidP="0018558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Funding: $70,000- (222 account) State Highway Funds; $70,000- (228 account) Permissive Tax</w:t>
      </w:r>
    </w:p>
    <w:p w14:paraId="391656A7" w14:textId="0855FCDA" w:rsidR="00922334" w:rsidRPr="001E293E" w:rsidRDefault="00922334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Resident Sidewalk Replacement-$100,000</w:t>
      </w:r>
    </w:p>
    <w:p w14:paraId="3FD72929" w14:textId="0C57BDD8" w:rsidR="00922334" w:rsidRPr="001E293E" w:rsidRDefault="00287F20" w:rsidP="00185580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Budget: $100,000 allocated for residential sidewalk replacement (approximately 2,300 feet)</w:t>
      </w:r>
    </w:p>
    <w:p w14:paraId="55AB91A2" w14:textId="77777777" w:rsidR="00287F20" w:rsidRPr="001E293E" w:rsidRDefault="00287F20" w:rsidP="00185580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Target: residential/outstanding properties not complete after prior notification letters; majority residential, minimal commercial</w:t>
      </w:r>
    </w:p>
    <w:p w14:paraId="674E3E3C" w14:textId="678B773F" w:rsidR="00287F20" w:rsidRPr="001E293E" w:rsidRDefault="00287F20" w:rsidP="00185580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Enforcement: ongoing challenge with unsold/new subdivision lots and properties where adjacent lots are bought for space, not development</w:t>
      </w:r>
    </w:p>
    <w:p w14:paraId="28798572" w14:textId="0E08A378" w:rsidR="00287F20" w:rsidRPr="001E293E" w:rsidRDefault="00287F20" w:rsidP="00185580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 Discussion: recommendation to set </w:t>
      </w:r>
      <w:r w:rsidR="007C3FC0" w:rsidRPr="001E293E">
        <w:rPr>
          <w:rFonts w:asciiTheme="minorHAnsi" w:hAnsiTheme="minorHAnsi" w:cstheme="minorHAnsi"/>
          <w:sz w:val="21"/>
          <w:szCs w:val="21"/>
        </w:rPr>
        <w:t>requirement based on percentage of subdivision completion rather than fixed time limit</w:t>
      </w:r>
    </w:p>
    <w:p w14:paraId="7AF08D94" w14:textId="77777777" w:rsidR="001E293E" w:rsidRDefault="001E293E" w:rsidP="007C3FC0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7FC4BF40" w14:textId="77777777" w:rsidR="001E293E" w:rsidRDefault="001E293E" w:rsidP="007C3FC0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5401982F" w14:textId="79745A9A" w:rsidR="007C3FC0" w:rsidRPr="001E293E" w:rsidRDefault="007C3FC0" w:rsidP="007C3FC0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lastRenderedPageBreak/>
        <w:t>Parks Department Capital</w:t>
      </w:r>
      <w:r w:rsidR="002A2FEE" w:rsidRPr="001E293E">
        <w:rPr>
          <w:rFonts w:asciiTheme="minorHAnsi" w:hAnsiTheme="minorHAnsi" w:cstheme="minorHAnsi"/>
          <w:sz w:val="21"/>
          <w:szCs w:val="21"/>
        </w:rPr>
        <w:t>: (Pool Capital discussed in prior meeting by Mike Sudman)</w:t>
      </w:r>
    </w:p>
    <w:p w14:paraId="27B427C1" w14:textId="350086F9" w:rsidR="00BA4B98" w:rsidRPr="001E293E" w:rsidRDefault="00BA4B98" w:rsidP="00185580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Replace Gator-$20,000- </w:t>
      </w:r>
      <w:r w:rsidR="00C47AC1" w:rsidRPr="001E293E">
        <w:rPr>
          <w:rFonts w:asciiTheme="minorHAnsi" w:hAnsiTheme="minorHAnsi" w:cstheme="minorHAnsi"/>
          <w:sz w:val="21"/>
          <w:szCs w:val="21"/>
        </w:rPr>
        <w:t>replacement of aging 15–16-year-old gator; state has bid and the lowest supplier gets state bid pricing</w:t>
      </w:r>
    </w:p>
    <w:p w14:paraId="69380987" w14:textId="2CBECCEB" w:rsidR="00C47AC1" w:rsidRPr="001E293E" w:rsidRDefault="00C47AC1" w:rsidP="00185580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Westview Playground-$400,000- </w:t>
      </w:r>
      <w:r w:rsidR="00A043D4" w:rsidRPr="001E293E">
        <w:rPr>
          <w:rFonts w:asciiTheme="minorHAnsi" w:hAnsiTheme="minorHAnsi" w:cstheme="minorHAnsi"/>
          <w:sz w:val="21"/>
          <w:szCs w:val="21"/>
        </w:rPr>
        <w:t xml:space="preserve">pending Bryson Trust approval </w:t>
      </w:r>
    </w:p>
    <w:p w14:paraId="5644A840" w14:textId="3E8265E6" w:rsidR="00C47AC1" w:rsidRPr="001E293E" w:rsidRDefault="00C47AC1" w:rsidP="00185580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Bryson Shelter Houses (2)-$90,000- funded from Civic Foundation (Jerry Andrews Grant)</w:t>
      </w:r>
    </w:p>
    <w:p w14:paraId="401FB253" w14:textId="20F5607B" w:rsidR="00A043D4" w:rsidRPr="001E293E" w:rsidRDefault="00A043D4" w:rsidP="00185580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One will be located by splash pad/restroom area and the other one will be between the playground and zip lines</w:t>
      </w:r>
    </w:p>
    <w:p w14:paraId="40BC851D" w14:textId="5E2C9798" w:rsidR="00A043D4" w:rsidRPr="001E293E" w:rsidRDefault="00A043D4" w:rsidP="00185580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The $90,000 covers the 2 shelter house kits- Public Works staff will install</w:t>
      </w:r>
    </w:p>
    <w:p w14:paraId="49639A97" w14:textId="51959767" w:rsidR="00A043D4" w:rsidRPr="001E293E" w:rsidRDefault="00A043D4" w:rsidP="00185580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Bryson Park Fencing-$220,000- pending Bryson Trust approval </w:t>
      </w:r>
    </w:p>
    <w:p w14:paraId="6CE786C0" w14:textId="4B954AE1" w:rsidR="00A043D4" w:rsidRPr="001E293E" w:rsidRDefault="00B9603F" w:rsidP="00185580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Fence will help control geese, keep basketballs from going into channel, and </w:t>
      </w:r>
      <w:r w:rsidR="00CC7FF8">
        <w:rPr>
          <w:rFonts w:asciiTheme="minorHAnsi" w:hAnsiTheme="minorHAnsi" w:cstheme="minorHAnsi"/>
          <w:sz w:val="21"/>
          <w:szCs w:val="21"/>
        </w:rPr>
        <w:t xml:space="preserve">to </w:t>
      </w:r>
      <w:r w:rsidRPr="001E293E">
        <w:rPr>
          <w:rFonts w:asciiTheme="minorHAnsi" w:hAnsiTheme="minorHAnsi" w:cstheme="minorHAnsi"/>
          <w:sz w:val="21"/>
          <w:szCs w:val="21"/>
        </w:rPr>
        <w:t>keep kids safe</w:t>
      </w:r>
      <w:r w:rsidR="00CC7FF8">
        <w:rPr>
          <w:rFonts w:asciiTheme="minorHAnsi" w:hAnsiTheme="minorHAnsi" w:cstheme="minorHAnsi"/>
          <w:sz w:val="21"/>
          <w:szCs w:val="21"/>
        </w:rPr>
        <w:t xml:space="preserve">/wandering </w:t>
      </w:r>
    </w:p>
    <w:p w14:paraId="74EA433D" w14:textId="5F821898" w:rsidR="008F5853" w:rsidRPr="001E293E" w:rsidRDefault="00B9603F" w:rsidP="00185580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Fence intended for full park perimeter</w:t>
      </w:r>
      <w:bookmarkEnd w:id="0"/>
    </w:p>
    <w:p w14:paraId="677F1E5C" w14:textId="0B279DAC" w:rsidR="002A2FEE" w:rsidRPr="001E293E" w:rsidRDefault="002A2FEE" w:rsidP="002A2FEE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Projects</w:t>
      </w:r>
      <w:r w:rsidR="00977288" w:rsidRPr="001E293E">
        <w:rPr>
          <w:rFonts w:asciiTheme="minorHAnsi" w:hAnsiTheme="minorHAnsi" w:cstheme="minorHAnsi"/>
          <w:sz w:val="21"/>
          <w:szCs w:val="21"/>
        </w:rPr>
        <w:t xml:space="preserve"> (Capital)</w:t>
      </w:r>
      <w:r w:rsidRPr="001E293E">
        <w:rPr>
          <w:rFonts w:asciiTheme="minorHAnsi" w:hAnsiTheme="minorHAnsi" w:cstheme="minorHAnsi"/>
          <w:sz w:val="21"/>
          <w:szCs w:val="21"/>
        </w:rPr>
        <w:t>:</w:t>
      </w:r>
    </w:p>
    <w:p w14:paraId="41A09D0B" w14:textId="0298A01D" w:rsidR="002A2FEE" w:rsidRPr="001E293E" w:rsidRDefault="002A2FEE" w:rsidP="00185580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Havemann/Grand Lake Resurface-$668,000 (</w:t>
      </w:r>
      <w:r w:rsidR="0021147E" w:rsidRPr="001E293E">
        <w:rPr>
          <w:rFonts w:asciiTheme="minorHAnsi" w:hAnsiTheme="minorHAnsi" w:cstheme="minorHAnsi"/>
          <w:sz w:val="21"/>
          <w:szCs w:val="21"/>
        </w:rPr>
        <w:t xml:space="preserve">Havemann Road </w:t>
      </w:r>
      <w:r w:rsidRPr="001E293E">
        <w:rPr>
          <w:rFonts w:asciiTheme="minorHAnsi" w:hAnsiTheme="minorHAnsi" w:cstheme="minorHAnsi"/>
          <w:sz w:val="21"/>
          <w:szCs w:val="21"/>
        </w:rPr>
        <w:t>TIF)</w:t>
      </w:r>
    </w:p>
    <w:p w14:paraId="02D9BB21" w14:textId="7762A672" w:rsidR="002A2FEE" w:rsidRPr="001E293E" w:rsidRDefault="002A2FEE" w:rsidP="00185580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Legacy Lane Extension-$1,615,000 (</w:t>
      </w:r>
      <w:r w:rsidR="0021147E" w:rsidRPr="001E293E">
        <w:rPr>
          <w:rFonts w:asciiTheme="minorHAnsi" w:hAnsiTheme="minorHAnsi" w:cstheme="minorHAnsi"/>
          <w:sz w:val="21"/>
          <w:szCs w:val="21"/>
        </w:rPr>
        <w:t>Staeger Road TIF)</w:t>
      </w:r>
    </w:p>
    <w:p w14:paraId="4143BC8E" w14:textId="4E3244AD" w:rsidR="0021147E" w:rsidRPr="001E293E" w:rsidRDefault="0021147E" w:rsidP="00185580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Extending from end of Legacy Lane to Staeger Road </w:t>
      </w:r>
    </w:p>
    <w:p w14:paraId="6FF6AB4D" w14:textId="3F483DA4" w:rsidR="001A27E4" w:rsidRPr="001E293E" w:rsidRDefault="008F5853" w:rsidP="00977288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Public Works &amp; Parks </w:t>
      </w:r>
      <w:r w:rsidR="00977288" w:rsidRPr="001E293E">
        <w:rPr>
          <w:rFonts w:asciiTheme="minorHAnsi" w:hAnsiTheme="minorHAnsi" w:cstheme="minorHAnsi"/>
          <w:sz w:val="21"/>
          <w:szCs w:val="21"/>
        </w:rPr>
        <w:t>Budget Review</w:t>
      </w:r>
      <w:r w:rsidRPr="001E293E">
        <w:rPr>
          <w:rFonts w:asciiTheme="minorHAnsi" w:hAnsiTheme="minorHAnsi" w:cstheme="minorHAnsi"/>
          <w:sz w:val="21"/>
          <w:szCs w:val="21"/>
        </w:rPr>
        <w:t>:</w:t>
      </w:r>
    </w:p>
    <w:p w14:paraId="11258780" w14:textId="638B0D31" w:rsidR="00977288" w:rsidRPr="001E293E" w:rsidRDefault="00977288" w:rsidP="00185580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Basic Services-Health &amp; Sanitation</w:t>
      </w:r>
    </w:p>
    <w:p w14:paraId="67CBE914" w14:textId="77777777" w:rsidR="00977288" w:rsidRPr="001E293E" w:rsidRDefault="00977288" w:rsidP="00185580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Includes mosquito fogging, spring trash pickup, weed spraying, leaf/brush &amp; limb collection, demos </w:t>
      </w:r>
    </w:p>
    <w:p w14:paraId="14B98B38" w14:textId="77777777" w:rsidR="00977288" w:rsidRPr="001E293E" w:rsidRDefault="00977288" w:rsidP="00185580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$38,000-$40,000- spring trash pickup (cost varies on weather-wet/rainy)</w:t>
      </w:r>
    </w:p>
    <w:p w14:paraId="65D0AF42" w14:textId="1CB8340C" w:rsidR="00977288" w:rsidRPr="001E293E" w:rsidRDefault="00977288" w:rsidP="00185580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Seasonal </w:t>
      </w:r>
      <w:r w:rsidR="00C07CAB" w:rsidRPr="001E293E">
        <w:rPr>
          <w:rFonts w:asciiTheme="minorHAnsi" w:hAnsiTheme="minorHAnsi" w:cstheme="minorHAnsi"/>
          <w:sz w:val="21"/>
          <w:szCs w:val="21"/>
        </w:rPr>
        <w:t xml:space="preserve">Staff </w:t>
      </w:r>
      <w:r w:rsidRPr="001E293E">
        <w:rPr>
          <w:rFonts w:asciiTheme="minorHAnsi" w:hAnsiTheme="minorHAnsi" w:cstheme="minorHAnsi"/>
          <w:sz w:val="21"/>
          <w:szCs w:val="21"/>
        </w:rPr>
        <w:t>Pay</w:t>
      </w:r>
      <w:r w:rsidR="00C07CAB" w:rsidRPr="001E293E">
        <w:rPr>
          <w:rFonts w:asciiTheme="minorHAnsi" w:hAnsiTheme="minorHAnsi" w:cstheme="minorHAnsi"/>
          <w:sz w:val="21"/>
          <w:szCs w:val="21"/>
        </w:rPr>
        <w:t xml:space="preserve"> (Parks &amp; Cemetery)</w:t>
      </w:r>
    </w:p>
    <w:p w14:paraId="4A4DBBDA" w14:textId="1FA2954D" w:rsidR="00977288" w:rsidRPr="001E293E" w:rsidRDefault="00C07CAB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Noted the distinct, physically demanding nature of cemetery versus park mowing positions; consensus to review and potentially increase cemetery seasonal maintenance pay by $2/hour; suggested to revisit seasonal pay Ordinance</w:t>
      </w:r>
    </w:p>
    <w:p w14:paraId="187692DD" w14:textId="6F4374B1" w:rsidR="00C07CAB" w:rsidRPr="001E293E" w:rsidRDefault="00C07CAB" w:rsidP="00185580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Full-Time Parks Maintenance</w:t>
      </w:r>
    </w:p>
    <w:p w14:paraId="1BFFF191" w14:textId="2123A54F" w:rsidR="002F662B" w:rsidRPr="001E293E" w:rsidRDefault="002F662B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Budget includes funds for an additional full-time parks maintenance worker to help with increased park maintenance due to updates to parks/future updates (Strength Ordinance will need updated)</w:t>
      </w:r>
    </w:p>
    <w:p w14:paraId="0C6ECF2C" w14:textId="7C265C34" w:rsidR="002F662B" w:rsidRPr="001E293E" w:rsidRDefault="002F662B" w:rsidP="00185580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Tree Plantings &amp; Maintenance</w:t>
      </w:r>
    </w:p>
    <w:p w14:paraId="756900E1" w14:textId="28EA2A00" w:rsidR="002F662B" w:rsidRPr="001E293E" w:rsidRDefault="008B75F0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Annual allocations for replacement of dead trees and targeted plantings for shade around ball diamonds</w:t>
      </w:r>
    </w:p>
    <w:p w14:paraId="2183FBDE" w14:textId="3AFB3ADF" w:rsidR="00DF48B4" w:rsidRPr="001E293E" w:rsidRDefault="00DF48B4" w:rsidP="00185580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Permissive License Fund</w:t>
      </w:r>
    </w:p>
    <w:p w14:paraId="65F63415" w14:textId="26534550" w:rsidR="00DF48B4" w:rsidRPr="001E293E" w:rsidRDefault="00DF48B4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$70,000 to go towards salt storage (fund currently has $235,000)</w:t>
      </w:r>
    </w:p>
    <w:p w14:paraId="2EB8C130" w14:textId="774CCE1D" w:rsidR="00DF48B4" w:rsidRPr="001E293E" w:rsidRDefault="00DF48B4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Street Improvements</w:t>
      </w:r>
    </w:p>
    <w:p w14:paraId="16CB7AA0" w14:textId="39C5CE81" w:rsidR="00DF48B4" w:rsidRPr="001E293E" w:rsidRDefault="00DF48B4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$100,000 for sidewalks (fund currently has $6.4 Million</w:t>
      </w:r>
      <w:r w:rsidR="00731A11" w:rsidRPr="001E293E">
        <w:rPr>
          <w:rFonts w:asciiTheme="minorHAnsi" w:hAnsiTheme="minorHAnsi" w:cstheme="minorHAnsi"/>
          <w:sz w:val="21"/>
          <w:szCs w:val="21"/>
        </w:rPr>
        <w:t xml:space="preserve"> but most of that is being saved for Sugar Street Reconstruction in 2027-2028)</w:t>
      </w:r>
    </w:p>
    <w:p w14:paraId="424ADE90" w14:textId="77EC03CE" w:rsidR="008B75F0" w:rsidRPr="001E293E" w:rsidRDefault="008B75F0" w:rsidP="008B75F0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Craig McConkey, Rec Director, Budget Review</w:t>
      </w:r>
    </w:p>
    <w:p w14:paraId="2E265D14" w14:textId="2EE13208" w:rsidR="008B75F0" w:rsidRPr="001E293E" w:rsidRDefault="008B75F0" w:rsidP="00185580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Baseball, Softball, Soccer Football Programs</w:t>
      </w:r>
    </w:p>
    <w:p w14:paraId="630E1755" w14:textId="48CB5A2A" w:rsidR="008B75F0" w:rsidRPr="001E293E" w:rsidRDefault="00643D0F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Up</w:t>
      </w:r>
      <w:r w:rsidR="00CC7FF8">
        <w:rPr>
          <w:rFonts w:asciiTheme="minorHAnsi" w:hAnsiTheme="minorHAnsi" w:cstheme="minorHAnsi"/>
          <w:sz w:val="21"/>
          <w:szCs w:val="21"/>
        </w:rPr>
        <w:t>dating</w:t>
      </w:r>
      <w:r w:rsidRPr="001E293E">
        <w:rPr>
          <w:rFonts w:asciiTheme="minorHAnsi" w:hAnsiTheme="minorHAnsi" w:cstheme="minorHAnsi"/>
          <w:sz w:val="21"/>
          <w:szCs w:val="21"/>
        </w:rPr>
        <w:t xml:space="preserve"> equipment- replace what needs replaced and maintain up to code</w:t>
      </w:r>
    </w:p>
    <w:p w14:paraId="0316F5C7" w14:textId="6A2B026E" w:rsidR="00643D0F" w:rsidRPr="001E293E" w:rsidRDefault="00643D0F" w:rsidP="00185580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Dynamic Credit Federal Union gave donation at beginning of year for updating equipment</w:t>
      </w:r>
    </w:p>
    <w:p w14:paraId="6AEF0EC9" w14:textId="1CA20BE1" w:rsidR="00643D0F" w:rsidRPr="001E293E" w:rsidRDefault="00643D0F" w:rsidP="00185580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Team Officials </w:t>
      </w:r>
    </w:p>
    <w:p w14:paraId="21F3D911" w14:textId="101C7BAC" w:rsidR="00643D0F" w:rsidRPr="001E293E" w:rsidRDefault="00643D0F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Referees/</w:t>
      </w:r>
      <w:r w:rsidR="00CC7FF8">
        <w:rPr>
          <w:rFonts w:asciiTheme="minorHAnsi" w:hAnsiTheme="minorHAnsi" w:cstheme="minorHAnsi"/>
          <w:sz w:val="21"/>
          <w:szCs w:val="21"/>
        </w:rPr>
        <w:t>U</w:t>
      </w:r>
      <w:r w:rsidRPr="001E293E">
        <w:rPr>
          <w:rFonts w:asciiTheme="minorHAnsi" w:hAnsiTheme="minorHAnsi" w:cstheme="minorHAnsi"/>
          <w:sz w:val="21"/>
          <w:szCs w:val="21"/>
        </w:rPr>
        <w:t xml:space="preserve">mpires- </w:t>
      </w:r>
      <w:r w:rsidR="00DC1801" w:rsidRPr="001E293E">
        <w:rPr>
          <w:rFonts w:asciiTheme="minorHAnsi" w:hAnsiTheme="minorHAnsi" w:cstheme="minorHAnsi"/>
          <w:sz w:val="21"/>
          <w:szCs w:val="21"/>
        </w:rPr>
        <w:t xml:space="preserve">typically </w:t>
      </w:r>
      <w:r w:rsidR="00CC7FF8">
        <w:rPr>
          <w:rFonts w:asciiTheme="minorHAnsi" w:hAnsiTheme="minorHAnsi" w:cstheme="minorHAnsi"/>
          <w:sz w:val="21"/>
          <w:szCs w:val="21"/>
        </w:rPr>
        <w:t>are</w:t>
      </w:r>
      <w:r w:rsidR="00DC1801" w:rsidRPr="001E293E">
        <w:rPr>
          <w:rFonts w:asciiTheme="minorHAnsi" w:hAnsiTheme="minorHAnsi" w:cstheme="minorHAnsi"/>
          <w:sz w:val="21"/>
          <w:szCs w:val="21"/>
        </w:rPr>
        <w:t xml:space="preserve"> </w:t>
      </w:r>
      <w:r w:rsidRPr="001E293E">
        <w:rPr>
          <w:rFonts w:asciiTheme="minorHAnsi" w:hAnsiTheme="minorHAnsi" w:cstheme="minorHAnsi"/>
          <w:sz w:val="21"/>
          <w:szCs w:val="21"/>
        </w:rPr>
        <w:t>middle school/high school kids</w:t>
      </w:r>
      <w:r w:rsidR="00DC1801" w:rsidRPr="001E293E">
        <w:rPr>
          <w:rFonts w:asciiTheme="minorHAnsi" w:hAnsiTheme="minorHAnsi" w:cstheme="minorHAnsi"/>
          <w:sz w:val="21"/>
          <w:szCs w:val="21"/>
        </w:rPr>
        <w:t xml:space="preserve"> for </w:t>
      </w:r>
      <w:r w:rsidRPr="001E293E">
        <w:rPr>
          <w:rFonts w:asciiTheme="minorHAnsi" w:hAnsiTheme="minorHAnsi" w:cstheme="minorHAnsi"/>
          <w:sz w:val="21"/>
          <w:szCs w:val="21"/>
        </w:rPr>
        <w:t xml:space="preserve">baseball, softball, and soccer </w:t>
      </w:r>
      <w:r w:rsidR="00DC1801" w:rsidRPr="001E293E">
        <w:rPr>
          <w:rFonts w:asciiTheme="minorHAnsi" w:hAnsiTheme="minorHAnsi" w:cstheme="minorHAnsi"/>
          <w:sz w:val="21"/>
          <w:szCs w:val="21"/>
        </w:rPr>
        <w:t>games</w:t>
      </w:r>
    </w:p>
    <w:p w14:paraId="335298F4" w14:textId="6896E42A" w:rsidR="00643D0F" w:rsidRPr="001E293E" w:rsidRDefault="00DC1801" w:rsidP="0018558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Football is setup that the city gives the football booster $2,000 towards football referees</w:t>
      </w:r>
      <w:r w:rsidR="00643D0F" w:rsidRPr="001E293E">
        <w:rPr>
          <w:rFonts w:asciiTheme="minorHAnsi" w:hAnsiTheme="minorHAnsi" w:cstheme="minorHAnsi"/>
          <w:sz w:val="21"/>
          <w:szCs w:val="21"/>
        </w:rPr>
        <w:t xml:space="preserve"> </w:t>
      </w:r>
      <w:r w:rsidRPr="001E293E">
        <w:rPr>
          <w:rFonts w:asciiTheme="minorHAnsi" w:hAnsiTheme="minorHAnsi" w:cstheme="minorHAnsi"/>
          <w:sz w:val="21"/>
          <w:szCs w:val="21"/>
        </w:rPr>
        <w:t>(cost going up may need adjusted in upcoming years)</w:t>
      </w:r>
    </w:p>
    <w:p w14:paraId="6633A737" w14:textId="42F66D09" w:rsidR="00DC1801" w:rsidRPr="001E293E" w:rsidRDefault="00DC1801" w:rsidP="00185580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Discussed fees for Rec Programs may need adjusted</w:t>
      </w:r>
    </w:p>
    <w:p w14:paraId="2C61AAEF" w14:textId="6AD8ACDD" w:rsidR="001E293E" w:rsidRPr="001E293E" w:rsidRDefault="00DC1801" w:rsidP="00731A11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Ordinance for all City Fees will be brought to Council at a later time to discuss and to have all fees in one single Ordinance</w:t>
      </w:r>
    </w:p>
    <w:p w14:paraId="55D76AA1" w14:textId="504CC656" w:rsidR="00731A11" w:rsidRPr="001E293E" w:rsidRDefault="00731A11" w:rsidP="00731A11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lastRenderedPageBreak/>
        <w:t>Tom Hitchcock, Safety Service Director, discussed Administration Building Capital Expenses</w:t>
      </w:r>
    </w:p>
    <w:p w14:paraId="51D6DF14" w14:textId="5EEA81A4" w:rsidR="00731A11" w:rsidRPr="001E293E" w:rsidRDefault="00E85D6D" w:rsidP="00185580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West Side Brick Repair &amp; Tuck Pointing-$93,000</w:t>
      </w:r>
    </w:p>
    <w:p w14:paraId="231BBCAE" w14:textId="74AD932A" w:rsidR="00E85D6D" w:rsidRPr="001E293E" w:rsidRDefault="00E85D6D" w:rsidP="00185580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Cost is based off the East Side Brick Repair &amp; Tuck Pointing that was completed this year</w:t>
      </w:r>
    </w:p>
    <w:p w14:paraId="63AFA1A4" w14:textId="77777777" w:rsidR="00E85D6D" w:rsidRPr="001E293E" w:rsidRDefault="00E85D6D" w:rsidP="00185580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We will wait until we get through Springtime to see with rains if this solves the problem for the east side before moving to the west side </w:t>
      </w:r>
    </w:p>
    <w:p w14:paraId="0402D44A" w14:textId="28511F17" w:rsidR="00B06CCC" w:rsidRPr="001E293E" w:rsidRDefault="00E85D6D" w:rsidP="00185580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There hasn’t been much rain/heavy rains this year since the east side repairs have been completed</w:t>
      </w:r>
    </w:p>
    <w:p w14:paraId="0341B7DD" w14:textId="6DB32D95" w:rsidR="00B06CCC" w:rsidRPr="001E293E" w:rsidRDefault="00B06CCC" w:rsidP="00185580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Flooring Phase 5-$40,000</w:t>
      </w:r>
    </w:p>
    <w:p w14:paraId="2D7D3F2F" w14:textId="38FD9F3B" w:rsidR="00B06CCC" w:rsidRPr="001E293E" w:rsidRDefault="00B06CCC" w:rsidP="00185580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This phase will include the Auditor’s area</w:t>
      </w:r>
      <w:r w:rsidR="00CC7FF8">
        <w:rPr>
          <w:rFonts w:asciiTheme="minorHAnsi" w:hAnsiTheme="minorHAnsi" w:cstheme="minorHAnsi"/>
          <w:sz w:val="21"/>
          <w:szCs w:val="21"/>
        </w:rPr>
        <w:t xml:space="preserve"> and </w:t>
      </w:r>
      <w:r w:rsidRPr="001E293E">
        <w:rPr>
          <w:rFonts w:asciiTheme="minorHAnsi" w:hAnsiTheme="minorHAnsi" w:cstheme="minorHAnsi"/>
          <w:sz w:val="21"/>
          <w:szCs w:val="21"/>
        </w:rPr>
        <w:t>old Parks area/office- basically all of the northeast corner of the building</w:t>
      </w:r>
    </w:p>
    <w:p w14:paraId="4AF2E718" w14:textId="5F4C2ADF" w:rsidR="00B06CCC" w:rsidRPr="001E293E" w:rsidRDefault="00B06CCC" w:rsidP="00185580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This does not include the tiled area in the main lobby- possible future phase but not currently budgeted </w:t>
      </w:r>
    </w:p>
    <w:p w14:paraId="62D83E21" w14:textId="74D278FD" w:rsidR="00E76FB3" w:rsidRPr="001E293E" w:rsidRDefault="00E76FB3" w:rsidP="00E76FB3">
      <w:pPr>
        <w:pStyle w:val="Default"/>
        <w:ind w:left="720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**</w:t>
      </w:r>
      <w:r w:rsidR="00B06CCC" w:rsidRPr="001E293E">
        <w:rPr>
          <w:rFonts w:asciiTheme="minorHAnsi" w:hAnsiTheme="minorHAnsi" w:cstheme="minorHAnsi"/>
          <w:sz w:val="21"/>
          <w:szCs w:val="21"/>
        </w:rPr>
        <w:t xml:space="preserve">5 way split for these projects includes: general fund 58%; electric </w:t>
      </w:r>
      <w:r w:rsidRPr="001E293E">
        <w:rPr>
          <w:rFonts w:asciiTheme="minorHAnsi" w:hAnsiTheme="minorHAnsi" w:cstheme="minorHAnsi"/>
          <w:sz w:val="21"/>
          <w:szCs w:val="21"/>
        </w:rPr>
        <w:t xml:space="preserve">fund </w:t>
      </w:r>
      <w:r w:rsidR="00B06CCC" w:rsidRPr="001E293E">
        <w:rPr>
          <w:rFonts w:asciiTheme="minorHAnsi" w:hAnsiTheme="minorHAnsi" w:cstheme="minorHAnsi"/>
          <w:sz w:val="21"/>
          <w:szCs w:val="21"/>
        </w:rPr>
        <w:t xml:space="preserve">19%; water </w:t>
      </w:r>
      <w:r w:rsidRPr="001E293E">
        <w:rPr>
          <w:rFonts w:asciiTheme="minorHAnsi" w:hAnsiTheme="minorHAnsi" w:cstheme="minorHAnsi"/>
          <w:sz w:val="21"/>
          <w:szCs w:val="21"/>
        </w:rPr>
        <w:t xml:space="preserve">fund </w:t>
      </w:r>
      <w:r w:rsidR="00B06CCC" w:rsidRPr="001E293E">
        <w:rPr>
          <w:rFonts w:asciiTheme="minorHAnsi" w:hAnsiTheme="minorHAnsi" w:cstheme="minorHAnsi"/>
          <w:sz w:val="21"/>
          <w:szCs w:val="21"/>
        </w:rPr>
        <w:t xml:space="preserve">10%; wastewater </w:t>
      </w:r>
      <w:r w:rsidRPr="001E293E">
        <w:rPr>
          <w:rFonts w:asciiTheme="minorHAnsi" w:hAnsiTheme="minorHAnsi" w:cstheme="minorHAnsi"/>
          <w:sz w:val="21"/>
          <w:szCs w:val="21"/>
        </w:rPr>
        <w:t xml:space="preserve">fund </w:t>
      </w:r>
      <w:r w:rsidR="00B06CCC" w:rsidRPr="001E293E">
        <w:rPr>
          <w:rFonts w:asciiTheme="minorHAnsi" w:hAnsiTheme="minorHAnsi" w:cstheme="minorHAnsi"/>
          <w:sz w:val="21"/>
          <w:szCs w:val="21"/>
        </w:rPr>
        <w:t>10%; parks</w:t>
      </w:r>
      <w:r w:rsidRPr="001E293E">
        <w:rPr>
          <w:rFonts w:asciiTheme="minorHAnsi" w:hAnsiTheme="minorHAnsi" w:cstheme="minorHAnsi"/>
          <w:sz w:val="21"/>
          <w:szCs w:val="21"/>
        </w:rPr>
        <w:t xml:space="preserve"> fund</w:t>
      </w:r>
      <w:r w:rsidR="00CC7FF8">
        <w:rPr>
          <w:rFonts w:asciiTheme="minorHAnsi" w:hAnsiTheme="minorHAnsi" w:cstheme="minorHAnsi"/>
          <w:sz w:val="21"/>
          <w:szCs w:val="21"/>
        </w:rPr>
        <w:t xml:space="preserve"> </w:t>
      </w:r>
      <w:r w:rsidRPr="001E293E">
        <w:rPr>
          <w:rFonts w:asciiTheme="minorHAnsi" w:hAnsiTheme="minorHAnsi" w:cstheme="minorHAnsi"/>
          <w:sz w:val="21"/>
          <w:szCs w:val="21"/>
        </w:rPr>
        <w:t>3%</w:t>
      </w:r>
    </w:p>
    <w:p w14:paraId="17749324" w14:textId="21E084C9" w:rsidR="00E76FB3" w:rsidRPr="001E293E" w:rsidRDefault="00053CD4" w:rsidP="00053CD4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Debt Related Payments-$592,929.70 </w:t>
      </w:r>
      <w:r w:rsidR="00480501" w:rsidRPr="001E293E">
        <w:rPr>
          <w:rFonts w:asciiTheme="minorHAnsi" w:hAnsiTheme="minorHAnsi" w:cstheme="minorHAnsi"/>
          <w:sz w:val="21"/>
          <w:szCs w:val="21"/>
        </w:rPr>
        <w:t>(Total Principle &amp; Interest-$2,829,299.30)</w:t>
      </w:r>
    </w:p>
    <w:p w14:paraId="42282B6B" w14:textId="21D2CDDE" w:rsidR="00053CD4" w:rsidRPr="001E293E" w:rsidRDefault="00053CD4" w:rsidP="00185580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5 Debt Payments:</w:t>
      </w:r>
    </w:p>
    <w:p w14:paraId="70510BB8" w14:textId="73A2B374" w:rsidR="00053CD4" w:rsidRPr="001E293E" w:rsidRDefault="00053CD4" w:rsidP="00185580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Industrial Park Water Tower-$117,581.54</w:t>
      </w:r>
    </w:p>
    <w:p w14:paraId="6BA6BCF5" w14:textId="685A897D" w:rsidR="00053CD4" w:rsidRPr="001E293E" w:rsidRDefault="00053CD4" w:rsidP="00185580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SR29W Improvement-$12,600</w:t>
      </w:r>
    </w:p>
    <w:p w14:paraId="23F64EC4" w14:textId="5A695AF2" w:rsidR="00053CD4" w:rsidRPr="001E293E" w:rsidRDefault="00053CD4" w:rsidP="00185580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Water Tower-$24,400</w:t>
      </w:r>
    </w:p>
    <w:p w14:paraId="30031617" w14:textId="7C1CACA4" w:rsidR="00053CD4" w:rsidRPr="001E293E" w:rsidRDefault="00053CD4" w:rsidP="00185580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Water Plant GAC-OWDA-$431,474.90</w:t>
      </w:r>
    </w:p>
    <w:p w14:paraId="7AA9D9DA" w14:textId="0F894E40" w:rsidR="00053CD4" w:rsidRPr="001E293E" w:rsidRDefault="00053CD4" w:rsidP="00185580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Buckeye OPWC-$6,873.26</w:t>
      </w:r>
    </w:p>
    <w:p w14:paraId="7C4C7ED4" w14:textId="399A845B" w:rsidR="00480501" w:rsidRPr="001E293E" w:rsidRDefault="00480501" w:rsidP="00480501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General Fund Budget </w:t>
      </w:r>
      <w:r w:rsidR="00E3753D" w:rsidRPr="001E293E">
        <w:rPr>
          <w:rFonts w:asciiTheme="minorHAnsi" w:hAnsiTheme="minorHAnsi" w:cstheme="minorHAnsi"/>
          <w:sz w:val="21"/>
          <w:szCs w:val="21"/>
        </w:rPr>
        <w:t>Expenses</w:t>
      </w:r>
    </w:p>
    <w:p w14:paraId="53AD4029" w14:textId="0A123346" w:rsidR="00480501" w:rsidRPr="001E293E" w:rsidRDefault="00480501" w:rsidP="00480501">
      <w:pPr>
        <w:pStyle w:val="Default"/>
        <w:ind w:left="720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**Many expenses are </w:t>
      </w:r>
      <w:r w:rsidR="00993968" w:rsidRPr="001E293E">
        <w:rPr>
          <w:rFonts w:asciiTheme="minorHAnsi" w:hAnsiTheme="minorHAnsi" w:cstheme="minorHAnsi"/>
          <w:sz w:val="21"/>
          <w:szCs w:val="21"/>
        </w:rPr>
        <w:t xml:space="preserve">split </w:t>
      </w:r>
      <w:r w:rsidRPr="001E293E">
        <w:rPr>
          <w:rFonts w:asciiTheme="minorHAnsi" w:hAnsiTheme="minorHAnsi" w:cstheme="minorHAnsi"/>
          <w:sz w:val="21"/>
          <w:szCs w:val="21"/>
        </w:rPr>
        <w:t>4 way</w:t>
      </w:r>
      <w:r w:rsidR="00993968" w:rsidRPr="001E293E">
        <w:rPr>
          <w:rFonts w:asciiTheme="minorHAnsi" w:hAnsiTheme="minorHAnsi" w:cstheme="minorHAnsi"/>
          <w:sz w:val="21"/>
          <w:szCs w:val="21"/>
        </w:rPr>
        <w:t>s</w:t>
      </w:r>
      <w:r w:rsidRPr="001E293E">
        <w:rPr>
          <w:rFonts w:asciiTheme="minorHAnsi" w:hAnsiTheme="minorHAnsi" w:cstheme="minorHAnsi"/>
          <w:sz w:val="21"/>
          <w:szCs w:val="21"/>
        </w:rPr>
        <w:t>: general fund 33%; electric fund 32%; water fund 17.5%; wastewater fund 17.5%</w:t>
      </w:r>
    </w:p>
    <w:p w14:paraId="4B81705D" w14:textId="10EA257E" w:rsidR="00993968" w:rsidRPr="001E293E" w:rsidRDefault="00993968" w:rsidP="0018558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Council </w:t>
      </w:r>
    </w:p>
    <w:p w14:paraId="3C1D0D61" w14:textId="2874597D" w:rsidR="00993968" w:rsidRPr="001E293E" w:rsidRDefault="00993968" w:rsidP="00185580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Council Pa</w:t>
      </w:r>
      <w:r w:rsidR="00E3753D" w:rsidRPr="001E293E">
        <w:rPr>
          <w:rFonts w:asciiTheme="minorHAnsi" w:hAnsiTheme="minorHAnsi" w:cstheme="minorHAnsi"/>
          <w:sz w:val="21"/>
          <w:szCs w:val="21"/>
        </w:rPr>
        <w:t>yroll/Council Clerk Payroll</w:t>
      </w:r>
    </w:p>
    <w:p w14:paraId="7C7869B0" w14:textId="4E2B2BA1" w:rsidR="00993968" w:rsidRPr="001E293E" w:rsidRDefault="00993968" w:rsidP="00185580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Pay increase starting in 2026 to $6,000 per year then a yearly increase 1.5% </w:t>
      </w:r>
    </w:p>
    <w:p w14:paraId="17F5C7D1" w14:textId="02B6CA69" w:rsidR="00993968" w:rsidRPr="001E293E" w:rsidRDefault="00993968" w:rsidP="0018558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Safety Service Director</w:t>
      </w:r>
    </w:p>
    <w:p w14:paraId="07DCCB11" w14:textId="4A60C4C5" w:rsidR="00E3753D" w:rsidRPr="001E293E" w:rsidRDefault="00E3753D" w:rsidP="00185580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Safety Service Director Payroll- decrease due to Human Resource Coordinator removed; Audit Department now handles these duties</w:t>
      </w:r>
    </w:p>
    <w:p w14:paraId="54CE6F27" w14:textId="26D80B49" w:rsidR="00E3753D" w:rsidRPr="001E293E" w:rsidRDefault="00E3753D" w:rsidP="0018558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Mayor</w:t>
      </w:r>
    </w:p>
    <w:p w14:paraId="2CD15EBF" w14:textId="25E99B4B" w:rsidR="00E3753D" w:rsidRPr="001E293E" w:rsidRDefault="00E3753D" w:rsidP="00185580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Mayor Payroll- increase 1.5% yearly</w:t>
      </w:r>
    </w:p>
    <w:p w14:paraId="624E82A0" w14:textId="49788AF4" w:rsidR="00E3753D" w:rsidRPr="001E293E" w:rsidRDefault="00E3753D" w:rsidP="00185580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Mayor Discretionary</w:t>
      </w:r>
      <w:r w:rsidR="004C06AD" w:rsidRPr="001E293E">
        <w:rPr>
          <w:rFonts w:asciiTheme="minorHAnsi" w:hAnsiTheme="minorHAnsi" w:cstheme="minorHAnsi"/>
          <w:sz w:val="21"/>
          <w:szCs w:val="21"/>
        </w:rPr>
        <w:t>- all general fun</w:t>
      </w:r>
      <w:r w:rsidR="00CC7FF8">
        <w:rPr>
          <w:rFonts w:asciiTheme="minorHAnsi" w:hAnsiTheme="minorHAnsi" w:cstheme="minorHAnsi"/>
          <w:sz w:val="21"/>
          <w:szCs w:val="21"/>
        </w:rPr>
        <w:t>d</w:t>
      </w:r>
      <w:r w:rsidR="004C06AD" w:rsidRPr="001E293E">
        <w:rPr>
          <w:rFonts w:asciiTheme="minorHAnsi" w:hAnsiTheme="minorHAnsi" w:cstheme="minorHAnsi"/>
          <w:sz w:val="21"/>
          <w:szCs w:val="21"/>
        </w:rPr>
        <w:t xml:space="preserve"> because this can be spent on anything</w:t>
      </w:r>
    </w:p>
    <w:p w14:paraId="2A319ABD" w14:textId="37C79444" w:rsidR="004C06AD" w:rsidRPr="001E293E" w:rsidRDefault="004C06AD" w:rsidP="0018558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Engineers</w:t>
      </w:r>
    </w:p>
    <w:p w14:paraId="6C1651A2" w14:textId="02A0459A" w:rsidR="004C06AD" w:rsidRPr="001E293E" w:rsidRDefault="004C06AD" w:rsidP="00185580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Engineer Payroll- looks different because Vince Barnhart will be retiring in February and we plan to hire him back as part-time</w:t>
      </w:r>
    </w:p>
    <w:p w14:paraId="2248719D" w14:textId="5B53BBE0" w:rsidR="004C06AD" w:rsidRPr="001E293E" w:rsidRDefault="004C06AD" w:rsidP="00185580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Engineer Consultants- varies year to year based on what projects we have coming up</w:t>
      </w:r>
    </w:p>
    <w:p w14:paraId="6D9D33BD" w14:textId="38F80194" w:rsidR="004C06AD" w:rsidRPr="001E293E" w:rsidRDefault="004C06AD" w:rsidP="0018558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Auditor</w:t>
      </w:r>
    </w:p>
    <w:p w14:paraId="73E09D4F" w14:textId="77777777" w:rsidR="001F6C25" w:rsidRPr="001E293E" w:rsidRDefault="004C06AD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Auditor Clerk Payroll- </w:t>
      </w:r>
      <w:r w:rsidR="001F6C25" w:rsidRPr="001E293E">
        <w:rPr>
          <w:rFonts w:asciiTheme="minorHAnsi" w:hAnsiTheme="minorHAnsi" w:cstheme="minorHAnsi"/>
          <w:sz w:val="21"/>
          <w:szCs w:val="21"/>
        </w:rPr>
        <w:t xml:space="preserve">includes 2 positions </w:t>
      </w:r>
    </w:p>
    <w:p w14:paraId="3918E59D" w14:textId="7888CFFB" w:rsidR="004C06AD" w:rsidRPr="001E293E" w:rsidRDefault="001F6C25" w:rsidP="00185580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was overestimated last year due to uncertainty what the pay would be for the new person starting; salary now established that’s wh</w:t>
      </w:r>
      <w:r w:rsidR="00CC7FF8">
        <w:rPr>
          <w:rFonts w:asciiTheme="minorHAnsi" w:hAnsiTheme="minorHAnsi" w:cstheme="minorHAnsi"/>
          <w:sz w:val="21"/>
          <w:szCs w:val="21"/>
        </w:rPr>
        <w:t>y</w:t>
      </w:r>
      <w:r w:rsidRPr="001E293E">
        <w:rPr>
          <w:rFonts w:asciiTheme="minorHAnsi" w:hAnsiTheme="minorHAnsi" w:cstheme="minorHAnsi"/>
          <w:sz w:val="21"/>
          <w:szCs w:val="21"/>
        </w:rPr>
        <w:t xml:space="preserve"> it is lower</w:t>
      </w:r>
    </w:p>
    <w:p w14:paraId="2A9E281A" w14:textId="51D8E4AB" w:rsidR="008C3905" w:rsidRPr="001E293E" w:rsidRDefault="008C3905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Auditor Payroll- increases 1.5% yearly</w:t>
      </w:r>
    </w:p>
    <w:p w14:paraId="67B7AFA5" w14:textId="69A06BF8" w:rsidR="008C3905" w:rsidRPr="001E293E" w:rsidRDefault="001F6C25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Auditor Stat/Incidentals- increased due</w:t>
      </w:r>
      <w:r w:rsidR="00CC7FF8">
        <w:rPr>
          <w:rFonts w:asciiTheme="minorHAnsi" w:hAnsiTheme="minorHAnsi" w:cstheme="minorHAnsi"/>
          <w:sz w:val="21"/>
          <w:szCs w:val="21"/>
        </w:rPr>
        <w:t xml:space="preserve"> to</w:t>
      </w:r>
      <w:r w:rsidRPr="001E293E">
        <w:rPr>
          <w:rFonts w:asciiTheme="minorHAnsi" w:hAnsiTheme="minorHAnsi" w:cstheme="minorHAnsi"/>
          <w:sz w:val="21"/>
          <w:szCs w:val="21"/>
        </w:rPr>
        <w:t xml:space="preserve"> taking over Civica- software for payroll and would like to replace computers</w:t>
      </w:r>
    </w:p>
    <w:p w14:paraId="1E01FAAF" w14:textId="12CDEC4F" w:rsidR="001F6C25" w:rsidRPr="001E293E" w:rsidRDefault="008C3905" w:rsidP="00185580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Treasurer</w:t>
      </w:r>
    </w:p>
    <w:p w14:paraId="761C2140" w14:textId="0D2A7AAE" w:rsidR="008C3905" w:rsidRDefault="008C3905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Treasurer Payroll- pay increase starting in 2026 to $6,000 per year then yearly increase 1.5%</w:t>
      </w:r>
    </w:p>
    <w:p w14:paraId="00EE507E" w14:textId="77777777" w:rsidR="001E293E" w:rsidRDefault="001E293E" w:rsidP="001E293E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7F5956C2" w14:textId="77777777" w:rsidR="001E293E" w:rsidRPr="001E293E" w:rsidRDefault="001E293E" w:rsidP="001E293E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702CDF34" w14:textId="3CD8BA80" w:rsidR="008C3905" w:rsidRPr="001E293E" w:rsidRDefault="008C3905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lastRenderedPageBreak/>
        <w:t xml:space="preserve">Municipal Court </w:t>
      </w:r>
    </w:p>
    <w:p w14:paraId="1AEE9054" w14:textId="0BEC6426" w:rsidR="008C3905" w:rsidRPr="001E293E" w:rsidRDefault="008C3905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Personnel: Chris Wurster retiring</w:t>
      </w:r>
      <w:r w:rsidR="00646EDB" w:rsidRPr="001E293E">
        <w:rPr>
          <w:rFonts w:asciiTheme="minorHAnsi" w:hAnsiTheme="minorHAnsi" w:cstheme="minorHAnsi"/>
          <w:sz w:val="21"/>
          <w:szCs w:val="21"/>
        </w:rPr>
        <w:t xml:space="preserve"> end of 2025-his replacement has been hired for training purposes</w:t>
      </w:r>
    </w:p>
    <w:p w14:paraId="0BA64ABE" w14:textId="70D73A81" w:rsidR="00646EDB" w:rsidRPr="001E293E" w:rsidRDefault="00646EDB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Pay Adjustments: Judge- authorizes raises, plus standard contractual increases budgeted</w:t>
      </w:r>
    </w:p>
    <w:p w14:paraId="41058279" w14:textId="6681AF2D" w:rsidR="00646EDB" w:rsidRPr="001E293E" w:rsidRDefault="00646EDB" w:rsidP="00185580">
      <w:pPr>
        <w:pStyle w:val="Default"/>
        <w:numPr>
          <w:ilvl w:val="0"/>
          <w:numId w:val="2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Court Costs: slight reduction from 2025</w:t>
      </w:r>
    </w:p>
    <w:p w14:paraId="283FDA26" w14:textId="70E64066" w:rsidR="00646EDB" w:rsidRPr="001E293E" w:rsidRDefault="00646EDB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Community Development Director</w:t>
      </w:r>
    </w:p>
    <w:p w14:paraId="053948F9" w14:textId="027FC540" w:rsidR="00646EDB" w:rsidRPr="001E293E" w:rsidRDefault="00646EDB" w:rsidP="00185580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Community Development Director Operations- $3,000 for our Japanese Sister City Program</w:t>
      </w:r>
    </w:p>
    <w:p w14:paraId="24742F16" w14:textId="4198F886" w:rsidR="008E2A2D" w:rsidRPr="001E293E" w:rsidRDefault="008E2A2D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Law Director</w:t>
      </w:r>
      <w:r w:rsidR="00DC3FFD" w:rsidRPr="001E293E">
        <w:rPr>
          <w:rFonts w:asciiTheme="minorHAnsi" w:hAnsiTheme="minorHAnsi" w:cstheme="minorHAnsi"/>
          <w:sz w:val="21"/>
          <w:szCs w:val="21"/>
        </w:rPr>
        <w:t xml:space="preserve"> (George will be available to discuss prior to next Council Meeting)</w:t>
      </w:r>
    </w:p>
    <w:p w14:paraId="74D98EEC" w14:textId="281B33EF" w:rsidR="008E2A2D" w:rsidRPr="001E293E" w:rsidRDefault="00DC3FFD" w:rsidP="00185580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Law Director Payroll- increases 1.5% yearly </w:t>
      </w:r>
    </w:p>
    <w:p w14:paraId="4EAE5681" w14:textId="091F55F4" w:rsidR="00DC3FFD" w:rsidRPr="001E293E" w:rsidRDefault="00DC3FFD" w:rsidP="00185580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Law Director Consultant- will need to check if that needs to be the same as 2025 or is the lower amount ok due to Bryson case no longer ongoing</w:t>
      </w:r>
    </w:p>
    <w:p w14:paraId="3C8BE66F" w14:textId="77777777" w:rsidR="00AD615A" w:rsidRPr="001E293E" w:rsidRDefault="00DC3FFD" w:rsidP="00185580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Law Director Contractual Assistant- currently has 2 assistants</w:t>
      </w:r>
    </w:p>
    <w:p w14:paraId="0860390E" w14:textId="66CC56B2" w:rsidR="00DC3FFD" w:rsidRPr="001E293E" w:rsidRDefault="00AD615A" w:rsidP="00185580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Will discuss at next meeting with the Law Director if his case loads have increased, decreased, or stayed the same over the last 5 years</w:t>
      </w:r>
    </w:p>
    <w:p w14:paraId="686DDFE2" w14:textId="6160E1BA" w:rsidR="00AD615A" w:rsidRPr="001E293E" w:rsidRDefault="00AD615A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Miscellaneous Accounts</w:t>
      </w:r>
    </w:p>
    <w:p w14:paraId="3AA36BC0" w14:textId="6B0D9195" w:rsidR="00AD615A" w:rsidRPr="001E293E" w:rsidRDefault="00AD615A" w:rsidP="00185580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Contingency Fund-$100,000</w:t>
      </w:r>
      <w:r w:rsidR="00516E42" w:rsidRPr="001E293E">
        <w:rPr>
          <w:rFonts w:asciiTheme="minorHAnsi" w:hAnsiTheme="minorHAnsi" w:cstheme="minorHAnsi"/>
          <w:sz w:val="21"/>
          <w:szCs w:val="21"/>
        </w:rPr>
        <w:t>- this is money we have in the budget in case we run short (General Fund)</w:t>
      </w:r>
    </w:p>
    <w:p w14:paraId="70A5CA24" w14:textId="4EE72D1D" w:rsidR="00877B13" w:rsidRPr="001E293E" w:rsidRDefault="00877B13" w:rsidP="00185580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General Fund Cyber Security</w:t>
      </w:r>
      <w:r w:rsidR="007D028D" w:rsidRPr="001E293E">
        <w:rPr>
          <w:rFonts w:asciiTheme="minorHAnsi" w:hAnsiTheme="minorHAnsi" w:cstheme="minorHAnsi"/>
          <w:sz w:val="21"/>
          <w:szCs w:val="21"/>
        </w:rPr>
        <w:t xml:space="preserve"> Measures</w:t>
      </w:r>
      <w:r w:rsidRPr="001E293E">
        <w:rPr>
          <w:rFonts w:asciiTheme="minorHAnsi" w:hAnsiTheme="minorHAnsi" w:cstheme="minorHAnsi"/>
          <w:sz w:val="21"/>
          <w:szCs w:val="21"/>
        </w:rPr>
        <w:t>-$20,</w:t>
      </w:r>
      <w:r w:rsidR="007D028D" w:rsidRPr="001E293E">
        <w:rPr>
          <w:rFonts w:asciiTheme="minorHAnsi" w:hAnsiTheme="minorHAnsi" w:cstheme="minorHAnsi"/>
          <w:sz w:val="21"/>
          <w:szCs w:val="21"/>
        </w:rPr>
        <w:t>452.55 (account lines will need setup)</w:t>
      </w:r>
    </w:p>
    <w:p w14:paraId="2BEABA01" w14:textId="43E22583" w:rsidR="00185580" w:rsidRPr="001E293E" w:rsidRDefault="00877B13" w:rsidP="005670E2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Total General Fund-$10,392,536.52</w:t>
      </w:r>
    </w:p>
    <w:p w14:paraId="7E7F4D57" w14:textId="5072724A" w:rsidR="007D028D" w:rsidRPr="001E293E" w:rsidRDefault="007D028D" w:rsidP="00185580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Total for 2026 Budget-$59,687,642.42</w:t>
      </w:r>
    </w:p>
    <w:p w14:paraId="04E0EC21" w14:textId="757CEC19" w:rsidR="007D028D" w:rsidRPr="001E293E" w:rsidRDefault="007D028D" w:rsidP="00185580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$50,844,538.59- total budget minusing the capital we are doing outstanding </w:t>
      </w:r>
    </w:p>
    <w:p w14:paraId="5DDBA513" w14:textId="24AFE5F2" w:rsidR="00185580" w:rsidRPr="001E293E" w:rsidRDefault="00185580" w:rsidP="00185580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Additional Discussion:</w:t>
      </w:r>
    </w:p>
    <w:p w14:paraId="3ED2B9DF" w14:textId="73E4522E" w:rsidR="00185580" w:rsidRPr="001E293E" w:rsidRDefault="00185580" w:rsidP="00185580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Current Revenue vs. Payroll Needs: </w:t>
      </w:r>
      <w:r w:rsidR="00904DAB" w:rsidRPr="001E293E">
        <w:rPr>
          <w:rFonts w:asciiTheme="minorHAnsi" w:hAnsiTheme="minorHAnsi" w:cstheme="minorHAnsi"/>
          <w:sz w:val="21"/>
          <w:szCs w:val="21"/>
        </w:rPr>
        <w:t>noted increasing unsustainability of supporting police and fire payroll with just the 1% income tax; supplemental transfers currently made previously accumulated half percent (temporary) tax- projected to be exhausted by 2027.</w:t>
      </w:r>
    </w:p>
    <w:p w14:paraId="1C3C6472" w14:textId="6A05F614" w:rsidR="001E293E" w:rsidRPr="001E293E" w:rsidRDefault="001E293E" w:rsidP="001E293E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 xml:space="preserve">Police/Fire- 77% of General Fund operating expenditures </w:t>
      </w:r>
    </w:p>
    <w:p w14:paraId="7B40625D" w14:textId="51B6A895" w:rsidR="001E293E" w:rsidRPr="001E293E" w:rsidRDefault="001E293E" w:rsidP="001E293E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Half percent tax reserve anticipated to run out by end of 2027 at current payroll trends</w:t>
      </w:r>
    </w:p>
    <w:p w14:paraId="2B2D7474" w14:textId="49ED9E4E" w:rsidR="00904DAB" w:rsidRPr="001E293E" w:rsidRDefault="00904DAB" w:rsidP="00185580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Future Issues: Administration and Auditor flagged impending structural deficit by 2028 if capital/temporary funds aren’t reauthorized for operating expenses or tax rates and allocations aren’t adjusted.</w:t>
      </w:r>
    </w:p>
    <w:p w14:paraId="3DA0385C" w14:textId="3BDEF831" w:rsidR="00904DAB" w:rsidRPr="001E293E" w:rsidRDefault="00904DAB" w:rsidP="00185580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Commitment to not using half percent for payroll (voter trust), but state auditor allows it if needed; future voter action may be required (potential income tax increase or reallocation).</w:t>
      </w:r>
    </w:p>
    <w:p w14:paraId="24BC0E0D" w14:textId="418F970A" w:rsidR="001E293E" w:rsidRPr="001E293E" w:rsidRDefault="001E293E" w:rsidP="00185580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Gather other municipality data for comparison on tax structures and revenue sources.</w:t>
      </w:r>
    </w:p>
    <w:p w14:paraId="42D7FEEF" w14:textId="7630389A" w:rsidR="00977288" w:rsidRPr="001E293E" w:rsidRDefault="001E293E" w:rsidP="00AE642C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Develop recommendations for sustaining police and fire payroll post 2027, including possibilities for income tax adjustments</w:t>
      </w:r>
    </w:p>
    <w:p w14:paraId="7FA47C2F" w14:textId="77777777" w:rsidR="001E293E" w:rsidRPr="001E293E" w:rsidRDefault="001E293E" w:rsidP="001E293E">
      <w:pPr>
        <w:pStyle w:val="Default"/>
        <w:ind w:left="1440"/>
        <w:jc w:val="both"/>
        <w:rPr>
          <w:rFonts w:asciiTheme="minorHAnsi" w:hAnsiTheme="minorHAnsi" w:cstheme="minorHAnsi"/>
          <w:sz w:val="21"/>
          <w:szCs w:val="21"/>
        </w:rPr>
      </w:pPr>
    </w:p>
    <w:p w14:paraId="084AB387" w14:textId="076EDB19" w:rsidR="0077100C" w:rsidRPr="001E293E" w:rsidRDefault="00977288" w:rsidP="00AE642C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CM Clausen</w:t>
      </w:r>
      <w:r w:rsidR="0077100C" w:rsidRPr="001E293E">
        <w:rPr>
          <w:rFonts w:asciiTheme="minorHAnsi" w:hAnsiTheme="minorHAnsi" w:cstheme="minorHAnsi"/>
          <w:sz w:val="21"/>
          <w:szCs w:val="21"/>
        </w:rPr>
        <w:t xml:space="preserve"> </w:t>
      </w:r>
      <w:r w:rsidR="00E22E65" w:rsidRPr="001E293E">
        <w:rPr>
          <w:rFonts w:asciiTheme="minorHAnsi" w:hAnsiTheme="minorHAnsi" w:cstheme="minorHAnsi"/>
          <w:sz w:val="21"/>
          <w:szCs w:val="21"/>
        </w:rPr>
        <w:t>scheduled</w:t>
      </w:r>
      <w:r w:rsidR="0077100C" w:rsidRPr="001E293E">
        <w:rPr>
          <w:rFonts w:asciiTheme="minorHAnsi" w:hAnsiTheme="minorHAnsi" w:cstheme="minorHAnsi"/>
          <w:sz w:val="21"/>
          <w:szCs w:val="21"/>
        </w:rPr>
        <w:t xml:space="preserve"> a Personnel and Finance Committee Meeting for November </w:t>
      </w:r>
      <w:r w:rsidR="00D83C93" w:rsidRPr="001E293E">
        <w:rPr>
          <w:rFonts w:asciiTheme="minorHAnsi" w:hAnsiTheme="minorHAnsi" w:cstheme="minorHAnsi"/>
          <w:sz w:val="21"/>
          <w:szCs w:val="21"/>
        </w:rPr>
        <w:t>24</w:t>
      </w:r>
      <w:r w:rsidR="0077100C" w:rsidRPr="001E293E">
        <w:rPr>
          <w:rFonts w:asciiTheme="minorHAnsi" w:hAnsiTheme="minorHAnsi" w:cstheme="minorHAnsi"/>
          <w:sz w:val="21"/>
          <w:szCs w:val="21"/>
        </w:rPr>
        <w:t xml:space="preserve">, </w:t>
      </w:r>
      <w:r w:rsidR="0052608C" w:rsidRPr="001E293E">
        <w:rPr>
          <w:rFonts w:asciiTheme="minorHAnsi" w:hAnsiTheme="minorHAnsi" w:cstheme="minorHAnsi"/>
          <w:sz w:val="21"/>
          <w:szCs w:val="21"/>
        </w:rPr>
        <w:t>202</w:t>
      </w:r>
      <w:r w:rsidR="00E22E65" w:rsidRPr="001E293E">
        <w:rPr>
          <w:rFonts w:asciiTheme="minorHAnsi" w:hAnsiTheme="minorHAnsi" w:cstheme="minorHAnsi"/>
          <w:sz w:val="21"/>
          <w:szCs w:val="21"/>
        </w:rPr>
        <w:t>5</w:t>
      </w:r>
      <w:r w:rsidR="0052608C" w:rsidRPr="001E293E">
        <w:rPr>
          <w:rFonts w:asciiTheme="minorHAnsi" w:hAnsiTheme="minorHAnsi" w:cstheme="minorHAnsi"/>
          <w:sz w:val="21"/>
          <w:szCs w:val="21"/>
        </w:rPr>
        <w:t>,</w:t>
      </w:r>
      <w:r w:rsidR="0077100C" w:rsidRPr="001E293E">
        <w:rPr>
          <w:rFonts w:asciiTheme="minorHAnsi" w:hAnsiTheme="minorHAnsi" w:cstheme="minorHAnsi"/>
          <w:sz w:val="21"/>
          <w:szCs w:val="21"/>
        </w:rPr>
        <w:t xml:space="preserve"> at </w:t>
      </w:r>
      <w:r w:rsidR="00D83C93" w:rsidRPr="001E293E">
        <w:rPr>
          <w:rFonts w:asciiTheme="minorHAnsi" w:hAnsiTheme="minorHAnsi" w:cstheme="minorHAnsi"/>
          <w:sz w:val="21"/>
          <w:szCs w:val="21"/>
        </w:rPr>
        <w:t>6</w:t>
      </w:r>
      <w:r w:rsidR="0077100C" w:rsidRPr="001E293E">
        <w:rPr>
          <w:rFonts w:asciiTheme="minorHAnsi" w:hAnsiTheme="minorHAnsi" w:cstheme="minorHAnsi"/>
          <w:sz w:val="21"/>
          <w:szCs w:val="21"/>
        </w:rPr>
        <w:t>:</w:t>
      </w:r>
      <w:r w:rsidR="00D83C93" w:rsidRPr="001E293E">
        <w:rPr>
          <w:rFonts w:asciiTheme="minorHAnsi" w:hAnsiTheme="minorHAnsi" w:cstheme="minorHAnsi"/>
          <w:sz w:val="21"/>
          <w:szCs w:val="21"/>
        </w:rPr>
        <w:t>3</w:t>
      </w:r>
      <w:r w:rsidR="0077100C" w:rsidRPr="001E293E">
        <w:rPr>
          <w:rFonts w:asciiTheme="minorHAnsi" w:hAnsiTheme="minorHAnsi" w:cstheme="minorHAnsi"/>
          <w:sz w:val="21"/>
          <w:szCs w:val="21"/>
        </w:rPr>
        <w:t>0 pm.</w:t>
      </w:r>
      <w:r w:rsidR="00A62219" w:rsidRPr="001E293E">
        <w:rPr>
          <w:rFonts w:asciiTheme="minorHAnsi" w:hAnsiTheme="minorHAnsi" w:cstheme="minorHAnsi"/>
          <w:sz w:val="21"/>
          <w:szCs w:val="21"/>
        </w:rPr>
        <w:t xml:space="preserve">  </w:t>
      </w:r>
    </w:p>
    <w:p w14:paraId="294E4793" w14:textId="77777777" w:rsidR="008273AA" w:rsidRPr="001E293E" w:rsidRDefault="008273AA" w:rsidP="005E2F2D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265916FC" w14:textId="4491D59B" w:rsidR="005E2F2D" w:rsidRPr="001E293E" w:rsidRDefault="0045647E" w:rsidP="005E2F2D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1E293E">
        <w:rPr>
          <w:rFonts w:asciiTheme="minorHAnsi" w:hAnsiTheme="minorHAnsi" w:cstheme="minorHAnsi"/>
          <w:sz w:val="21"/>
          <w:szCs w:val="21"/>
        </w:rPr>
        <w:t>CM Clausen</w:t>
      </w:r>
      <w:r w:rsidR="005E2F2D" w:rsidRPr="001E293E">
        <w:rPr>
          <w:rFonts w:asciiTheme="minorHAnsi" w:hAnsiTheme="minorHAnsi" w:cstheme="minorHAnsi"/>
          <w:sz w:val="21"/>
          <w:szCs w:val="21"/>
        </w:rPr>
        <w:t xml:space="preserve"> adjourned the meeting at </w:t>
      </w:r>
      <w:r w:rsidR="00185580" w:rsidRPr="001E293E">
        <w:rPr>
          <w:rFonts w:asciiTheme="minorHAnsi" w:hAnsiTheme="minorHAnsi" w:cstheme="minorHAnsi"/>
          <w:sz w:val="21"/>
          <w:szCs w:val="21"/>
        </w:rPr>
        <w:t>6:30</w:t>
      </w:r>
      <w:r w:rsidR="005E2F2D" w:rsidRPr="001E293E">
        <w:rPr>
          <w:rFonts w:asciiTheme="minorHAnsi" w:hAnsiTheme="minorHAnsi" w:cstheme="minorHAnsi"/>
          <w:sz w:val="21"/>
          <w:szCs w:val="21"/>
        </w:rPr>
        <w:t xml:space="preserve"> pm. </w:t>
      </w:r>
    </w:p>
    <w:p w14:paraId="7A318021" w14:textId="1ED21725" w:rsidR="005E2F2D" w:rsidRPr="001E293E" w:rsidRDefault="005E2F2D" w:rsidP="005E2F2D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3470C627" w14:textId="2D1E1ACB" w:rsidR="004A716C" w:rsidRPr="001E293E" w:rsidRDefault="005E2F2D" w:rsidP="005E2F2D">
      <w:pPr>
        <w:rPr>
          <w:rFonts w:cstheme="minorHAnsi"/>
          <w:color w:val="000000"/>
          <w:sz w:val="21"/>
          <w:szCs w:val="21"/>
        </w:rPr>
      </w:pPr>
      <w:r w:rsidRPr="001E293E">
        <w:rPr>
          <w:rFonts w:cstheme="minorHAnsi"/>
          <w:color w:val="000000"/>
          <w:sz w:val="21"/>
          <w:szCs w:val="21"/>
        </w:rPr>
        <w:t>Submitt</w:t>
      </w:r>
      <w:r w:rsidR="00037A88" w:rsidRPr="001E293E">
        <w:rPr>
          <w:rFonts w:cstheme="minorHAnsi"/>
          <w:color w:val="000000"/>
          <w:sz w:val="21"/>
          <w:szCs w:val="21"/>
        </w:rPr>
        <w:t>e</w:t>
      </w:r>
      <w:r w:rsidRPr="001E293E">
        <w:rPr>
          <w:rFonts w:cstheme="minorHAnsi"/>
          <w:color w:val="000000"/>
          <w:sz w:val="21"/>
          <w:szCs w:val="21"/>
        </w:rPr>
        <w:t>d by</w:t>
      </w:r>
      <w:r w:rsidR="00E22E65" w:rsidRPr="001E293E">
        <w:rPr>
          <w:rFonts w:cstheme="minorHAnsi"/>
          <w:color w:val="000000"/>
          <w:sz w:val="21"/>
          <w:szCs w:val="21"/>
        </w:rPr>
        <w:t xml:space="preserve"> Kari R. Fox</w:t>
      </w:r>
      <w:r w:rsidRPr="001E293E">
        <w:rPr>
          <w:rFonts w:cstheme="minorHAnsi"/>
          <w:color w:val="000000"/>
          <w:sz w:val="21"/>
          <w:szCs w:val="21"/>
        </w:rPr>
        <w:t>, Clerk of Council</w:t>
      </w:r>
    </w:p>
    <w:sectPr w:rsidR="004A716C" w:rsidRPr="001E2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7B2"/>
    <w:multiLevelType w:val="hybridMultilevel"/>
    <w:tmpl w:val="4A366964"/>
    <w:lvl w:ilvl="0" w:tplc="F26258C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1A1AAC"/>
    <w:multiLevelType w:val="hybridMultilevel"/>
    <w:tmpl w:val="F2B82C2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B0028E6"/>
    <w:multiLevelType w:val="hybridMultilevel"/>
    <w:tmpl w:val="8564D40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8620E5"/>
    <w:multiLevelType w:val="hybridMultilevel"/>
    <w:tmpl w:val="3F8AF25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835711B"/>
    <w:multiLevelType w:val="hybridMultilevel"/>
    <w:tmpl w:val="CDA6E60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F7555F"/>
    <w:multiLevelType w:val="hybridMultilevel"/>
    <w:tmpl w:val="DD2EF1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DD36346"/>
    <w:multiLevelType w:val="hybridMultilevel"/>
    <w:tmpl w:val="644C2A7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7EE1778"/>
    <w:multiLevelType w:val="hybridMultilevel"/>
    <w:tmpl w:val="11B003B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D723C54"/>
    <w:multiLevelType w:val="hybridMultilevel"/>
    <w:tmpl w:val="956498F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73A6B8F"/>
    <w:multiLevelType w:val="hybridMultilevel"/>
    <w:tmpl w:val="40124F92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37FC7031"/>
    <w:multiLevelType w:val="hybridMultilevel"/>
    <w:tmpl w:val="708E6D0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A170C1"/>
    <w:multiLevelType w:val="hybridMultilevel"/>
    <w:tmpl w:val="33B07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45B15"/>
    <w:multiLevelType w:val="hybridMultilevel"/>
    <w:tmpl w:val="6EB23F0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E32DDF"/>
    <w:multiLevelType w:val="hybridMultilevel"/>
    <w:tmpl w:val="18EC536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227C5E"/>
    <w:multiLevelType w:val="hybridMultilevel"/>
    <w:tmpl w:val="DB20F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3FF3222"/>
    <w:multiLevelType w:val="hybridMultilevel"/>
    <w:tmpl w:val="F900093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4341977"/>
    <w:multiLevelType w:val="hybridMultilevel"/>
    <w:tmpl w:val="1F86A69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79F323E"/>
    <w:multiLevelType w:val="hybridMultilevel"/>
    <w:tmpl w:val="5F20A72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C31EE7"/>
    <w:multiLevelType w:val="hybridMultilevel"/>
    <w:tmpl w:val="6D966E5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C25602"/>
    <w:multiLevelType w:val="hybridMultilevel"/>
    <w:tmpl w:val="65922CE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2A05F48"/>
    <w:multiLevelType w:val="hybridMultilevel"/>
    <w:tmpl w:val="FB1E69C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A256D99"/>
    <w:multiLevelType w:val="hybridMultilevel"/>
    <w:tmpl w:val="CBD09A1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A4D4AD6"/>
    <w:multiLevelType w:val="hybridMultilevel"/>
    <w:tmpl w:val="729C24EA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6E451B91"/>
    <w:multiLevelType w:val="hybridMultilevel"/>
    <w:tmpl w:val="11AC675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0984782"/>
    <w:multiLevelType w:val="hybridMultilevel"/>
    <w:tmpl w:val="F67A4A2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0D56B4F"/>
    <w:multiLevelType w:val="hybridMultilevel"/>
    <w:tmpl w:val="EA3826D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5CC72A1"/>
    <w:multiLevelType w:val="hybridMultilevel"/>
    <w:tmpl w:val="6D966E5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AF4C9E"/>
    <w:multiLevelType w:val="hybridMultilevel"/>
    <w:tmpl w:val="097AED9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643EBB"/>
    <w:multiLevelType w:val="hybridMultilevel"/>
    <w:tmpl w:val="AB06A9C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D993B93"/>
    <w:multiLevelType w:val="hybridMultilevel"/>
    <w:tmpl w:val="6DA0F47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7819267">
    <w:abstractNumId w:val="11"/>
  </w:num>
  <w:num w:numId="2" w16cid:durableId="557400336">
    <w:abstractNumId w:val="9"/>
  </w:num>
  <w:num w:numId="3" w16cid:durableId="623922229">
    <w:abstractNumId w:val="14"/>
  </w:num>
  <w:num w:numId="4" w16cid:durableId="1964264678">
    <w:abstractNumId w:val="13"/>
  </w:num>
  <w:num w:numId="5" w16cid:durableId="1352074322">
    <w:abstractNumId w:val="19"/>
  </w:num>
  <w:num w:numId="6" w16cid:durableId="1088501436">
    <w:abstractNumId w:val="1"/>
  </w:num>
  <w:num w:numId="7" w16cid:durableId="930162169">
    <w:abstractNumId w:val="28"/>
  </w:num>
  <w:num w:numId="8" w16cid:durableId="958678747">
    <w:abstractNumId w:val="29"/>
  </w:num>
  <w:num w:numId="9" w16cid:durableId="1658994232">
    <w:abstractNumId w:val="4"/>
  </w:num>
  <w:num w:numId="10" w16cid:durableId="1828670534">
    <w:abstractNumId w:val="21"/>
  </w:num>
  <w:num w:numId="11" w16cid:durableId="933560388">
    <w:abstractNumId w:val="17"/>
  </w:num>
  <w:num w:numId="12" w16cid:durableId="1490173526">
    <w:abstractNumId w:val="7"/>
  </w:num>
  <w:num w:numId="13" w16cid:durableId="1834762671">
    <w:abstractNumId w:val="3"/>
  </w:num>
  <w:num w:numId="14" w16cid:durableId="1637102174">
    <w:abstractNumId w:val="0"/>
  </w:num>
  <w:num w:numId="15" w16cid:durableId="1573616443">
    <w:abstractNumId w:val="16"/>
  </w:num>
  <w:num w:numId="16" w16cid:durableId="2091851085">
    <w:abstractNumId w:val="27"/>
  </w:num>
  <w:num w:numId="17" w16cid:durableId="1735661351">
    <w:abstractNumId w:val="22"/>
  </w:num>
  <w:num w:numId="18" w16cid:durableId="872497109">
    <w:abstractNumId w:val="6"/>
  </w:num>
  <w:num w:numId="19" w16cid:durableId="1695960028">
    <w:abstractNumId w:val="10"/>
  </w:num>
  <w:num w:numId="20" w16cid:durableId="1063678241">
    <w:abstractNumId w:val="15"/>
  </w:num>
  <w:num w:numId="21" w16cid:durableId="845096104">
    <w:abstractNumId w:val="23"/>
  </w:num>
  <w:num w:numId="22" w16cid:durableId="750200159">
    <w:abstractNumId w:val="25"/>
  </w:num>
  <w:num w:numId="23" w16cid:durableId="1448617876">
    <w:abstractNumId w:val="26"/>
  </w:num>
  <w:num w:numId="24" w16cid:durableId="1647395441">
    <w:abstractNumId w:val="12"/>
  </w:num>
  <w:num w:numId="25" w16cid:durableId="300615616">
    <w:abstractNumId w:val="2"/>
  </w:num>
  <w:num w:numId="26" w16cid:durableId="1400590741">
    <w:abstractNumId w:val="5"/>
  </w:num>
  <w:num w:numId="27" w16cid:durableId="722951275">
    <w:abstractNumId w:val="8"/>
  </w:num>
  <w:num w:numId="28" w16cid:durableId="1280144627">
    <w:abstractNumId w:val="20"/>
  </w:num>
  <w:num w:numId="29" w16cid:durableId="596715601">
    <w:abstractNumId w:val="24"/>
  </w:num>
  <w:num w:numId="30" w16cid:durableId="89319653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2D"/>
    <w:rsid w:val="00000418"/>
    <w:rsid w:val="00004C3E"/>
    <w:rsid w:val="0000550B"/>
    <w:rsid w:val="000066F0"/>
    <w:rsid w:val="00007C73"/>
    <w:rsid w:val="00022F15"/>
    <w:rsid w:val="0002304F"/>
    <w:rsid w:val="00025B6D"/>
    <w:rsid w:val="00026837"/>
    <w:rsid w:val="00030CF8"/>
    <w:rsid w:val="00037A88"/>
    <w:rsid w:val="00043725"/>
    <w:rsid w:val="00044916"/>
    <w:rsid w:val="00045977"/>
    <w:rsid w:val="0004639D"/>
    <w:rsid w:val="00047E40"/>
    <w:rsid w:val="00053CD4"/>
    <w:rsid w:val="0005576A"/>
    <w:rsid w:val="000608CC"/>
    <w:rsid w:val="00061684"/>
    <w:rsid w:val="00061BD7"/>
    <w:rsid w:val="000631DE"/>
    <w:rsid w:val="00063911"/>
    <w:rsid w:val="00067C0C"/>
    <w:rsid w:val="00071D65"/>
    <w:rsid w:val="00074EE1"/>
    <w:rsid w:val="000777B8"/>
    <w:rsid w:val="00083C74"/>
    <w:rsid w:val="000901C0"/>
    <w:rsid w:val="00091FE4"/>
    <w:rsid w:val="000947FC"/>
    <w:rsid w:val="00094FD4"/>
    <w:rsid w:val="000A434D"/>
    <w:rsid w:val="000B3E8C"/>
    <w:rsid w:val="000B4668"/>
    <w:rsid w:val="000C68A0"/>
    <w:rsid w:val="000C739A"/>
    <w:rsid w:val="000D05F5"/>
    <w:rsid w:val="000D52EB"/>
    <w:rsid w:val="000D6229"/>
    <w:rsid w:val="000E03D3"/>
    <w:rsid w:val="000E1165"/>
    <w:rsid w:val="000E350A"/>
    <w:rsid w:val="000E7F1F"/>
    <w:rsid w:val="000F3AE6"/>
    <w:rsid w:val="000F4E31"/>
    <w:rsid w:val="00102BE5"/>
    <w:rsid w:val="001106AE"/>
    <w:rsid w:val="00110BBF"/>
    <w:rsid w:val="0011620D"/>
    <w:rsid w:val="001221E6"/>
    <w:rsid w:val="0012344C"/>
    <w:rsid w:val="0012547D"/>
    <w:rsid w:val="00126A68"/>
    <w:rsid w:val="00126B67"/>
    <w:rsid w:val="00126CF1"/>
    <w:rsid w:val="00127C2E"/>
    <w:rsid w:val="00127D2E"/>
    <w:rsid w:val="00132B8D"/>
    <w:rsid w:val="001335D5"/>
    <w:rsid w:val="001338E3"/>
    <w:rsid w:val="001352CE"/>
    <w:rsid w:val="001352F9"/>
    <w:rsid w:val="001354E1"/>
    <w:rsid w:val="001365AD"/>
    <w:rsid w:val="001438D8"/>
    <w:rsid w:val="0015524E"/>
    <w:rsid w:val="00157E1E"/>
    <w:rsid w:val="00165549"/>
    <w:rsid w:val="001666F5"/>
    <w:rsid w:val="00182008"/>
    <w:rsid w:val="00182938"/>
    <w:rsid w:val="00185580"/>
    <w:rsid w:val="00186EFF"/>
    <w:rsid w:val="00187954"/>
    <w:rsid w:val="001A27E4"/>
    <w:rsid w:val="001A4569"/>
    <w:rsid w:val="001A65E0"/>
    <w:rsid w:val="001B38E5"/>
    <w:rsid w:val="001C224F"/>
    <w:rsid w:val="001C7BB4"/>
    <w:rsid w:val="001D3622"/>
    <w:rsid w:val="001D40CB"/>
    <w:rsid w:val="001D6C83"/>
    <w:rsid w:val="001E293E"/>
    <w:rsid w:val="001E695F"/>
    <w:rsid w:val="001E6A4B"/>
    <w:rsid w:val="001F5D83"/>
    <w:rsid w:val="001F6C25"/>
    <w:rsid w:val="001F7991"/>
    <w:rsid w:val="002010F1"/>
    <w:rsid w:val="0020794E"/>
    <w:rsid w:val="0021147E"/>
    <w:rsid w:val="00211C40"/>
    <w:rsid w:val="00221B44"/>
    <w:rsid w:val="002359F8"/>
    <w:rsid w:val="0023718C"/>
    <w:rsid w:val="00251593"/>
    <w:rsid w:val="0025167F"/>
    <w:rsid w:val="00256845"/>
    <w:rsid w:val="0026542F"/>
    <w:rsid w:val="002703BF"/>
    <w:rsid w:val="00270AD8"/>
    <w:rsid w:val="00271F7E"/>
    <w:rsid w:val="00272624"/>
    <w:rsid w:val="00284BE8"/>
    <w:rsid w:val="002854D1"/>
    <w:rsid w:val="00287464"/>
    <w:rsid w:val="00287F20"/>
    <w:rsid w:val="002908A5"/>
    <w:rsid w:val="0029454C"/>
    <w:rsid w:val="002A1722"/>
    <w:rsid w:val="002A2FEE"/>
    <w:rsid w:val="002A3F96"/>
    <w:rsid w:val="002C328D"/>
    <w:rsid w:val="002C33EA"/>
    <w:rsid w:val="002D2555"/>
    <w:rsid w:val="002E0A9A"/>
    <w:rsid w:val="002F662B"/>
    <w:rsid w:val="002F7CF1"/>
    <w:rsid w:val="003006B2"/>
    <w:rsid w:val="003071B2"/>
    <w:rsid w:val="00320702"/>
    <w:rsid w:val="00320B2B"/>
    <w:rsid w:val="00325E2D"/>
    <w:rsid w:val="003302D8"/>
    <w:rsid w:val="0033048B"/>
    <w:rsid w:val="0033143B"/>
    <w:rsid w:val="0033492F"/>
    <w:rsid w:val="003411F2"/>
    <w:rsid w:val="00343221"/>
    <w:rsid w:val="0034434B"/>
    <w:rsid w:val="0035389A"/>
    <w:rsid w:val="00354979"/>
    <w:rsid w:val="0036201C"/>
    <w:rsid w:val="003632A1"/>
    <w:rsid w:val="00375B79"/>
    <w:rsid w:val="00383E68"/>
    <w:rsid w:val="0038459E"/>
    <w:rsid w:val="0039074B"/>
    <w:rsid w:val="00396293"/>
    <w:rsid w:val="00396F42"/>
    <w:rsid w:val="003A0293"/>
    <w:rsid w:val="003A0D7C"/>
    <w:rsid w:val="003A5C9A"/>
    <w:rsid w:val="003B17E0"/>
    <w:rsid w:val="003C5618"/>
    <w:rsid w:val="003C6CE7"/>
    <w:rsid w:val="003C717E"/>
    <w:rsid w:val="003D726E"/>
    <w:rsid w:val="003E198E"/>
    <w:rsid w:val="003E2C62"/>
    <w:rsid w:val="003E6D23"/>
    <w:rsid w:val="003F5847"/>
    <w:rsid w:val="00401D27"/>
    <w:rsid w:val="00404703"/>
    <w:rsid w:val="0040690E"/>
    <w:rsid w:val="00415277"/>
    <w:rsid w:val="00416771"/>
    <w:rsid w:val="00425465"/>
    <w:rsid w:val="004256E6"/>
    <w:rsid w:val="00425E66"/>
    <w:rsid w:val="00427F99"/>
    <w:rsid w:val="00432E34"/>
    <w:rsid w:val="00436FC7"/>
    <w:rsid w:val="00445172"/>
    <w:rsid w:val="00451D16"/>
    <w:rsid w:val="0045647E"/>
    <w:rsid w:val="00457B96"/>
    <w:rsid w:val="00467936"/>
    <w:rsid w:val="004723C8"/>
    <w:rsid w:val="004739F4"/>
    <w:rsid w:val="00473E84"/>
    <w:rsid w:val="00480501"/>
    <w:rsid w:val="00482E8A"/>
    <w:rsid w:val="00484F8F"/>
    <w:rsid w:val="00496C5D"/>
    <w:rsid w:val="004A2F14"/>
    <w:rsid w:val="004A716C"/>
    <w:rsid w:val="004B12EE"/>
    <w:rsid w:val="004B1E07"/>
    <w:rsid w:val="004B7962"/>
    <w:rsid w:val="004B7BBB"/>
    <w:rsid w:val="004C06AD"/>
    <w:rsid w:val="004C0D9D"/>
    <w:rsid w:val="004C1659"/>
    <w:rsid w:val="004C1BFD"/>
    <w:rsid w:val="004C30D2"/>
    <w:rsid w:val="004C5046"/>
    <w:rsid w:val="004C6B6C"/>
    <w:rsid w:val="004E67A6"/>
    <w:rsid w:val="004F03F7"/>
    <w:rsid w:val="004F2DFF"/>
    <w:rsid w:val="004F3803"/>
    <w:rsid w:val="004F3DA4"/>
    <w:rsid w:val="005000F9"/>
    <w:rsid w:val="00504122"/>
    <w:rsid w:val="00514DA8"/>
    <w:rsid w:val="00516E42"/>
    <w:rsid w:val="00517E11"/>
    <w:rsid w:val="005245F6"/>
    <w:rsid w:val="0052608C"/>
    <w:rsid w:val="00532696"/>
    <w:rsid w:val="005336DB"/>
    <w:rsid w:val="00534EF3"/>
    <w:rsid w:val="00541EEA"/>
    <w:rsid w:val="00542C61"/>
    <w:rsid w:val="00544EA9"/>
    <w:rsid w:val="00545CF3"/>
    <w:rsid w:val="00553DF6"/>
    <w:rsid w:val="00554ADE"/>
    <w:rsid w:val="005572C5"/>
    <w:rsid w:val="00557560"/>
    <w:rsid w:val="005605D5"/>
    <w:rsid w:val="005619F5"/>
    <w:rsid w:val="00564830"/>
    <w:rsid w:val="005670E2"/>
    <w:rsid w:val="005679EF"/>
    <w:rsid w:val="00573DE1"/>
    <w:rsid w:val="00577F82"/>
    <w:rsid w:val="005836D8"/>
    <w:rsid w:val="005853D8"/>
    <w:rsid w:val="00586EE4"/>
    <w:rsid w:val="005918EC"/>
    <w:rsid w:val="0059484F"/>
    <w:rsid w:val="00595A10"/>
    <w:rsid w:val="005969DC"/>
    <w:rsid w:val="005970E5"/>
    <w:rsid w:val="005A0A66"/>
    <w:rsid w:val="005A0BDE"/>
    <w:rsid w:val="005A1DA9"/>
    <w:rsid w:val="005A29A9"/>
    <w:rsid w:val="005A2AF0"/>
    <w:rsid w:val="005A642A"/>
    <w:rsid w:val="005B73ED"/>
    <w:rsid w:val="005C4F1F"/>
    <w:rsid w:val="005C74F5"/>
    <w:rsid w:val="005E05F1"/>
    <w:rsid w:val="005E12ED"/>
    <w:rsid w:val="005E2F2D"/>
    <w:rsid w:val="005E3BAA"/>
    <w:rsid w:val="005E67A0"/>
    <w:rsid w:val="005E6B73"/>
    <w:rsid w:val="005E6CCC"/>
    <w:rsid w:val="005F1339"/>
    <w:rsid w:val="0060096C"/>
    <w:rsid w:val="006027DB"/>
    <w:rsid w:val="0060300F"/>
    <w:rsid w:val="00615C68"/>
    <w:rsid w:val="006300EC"/>
    <w:rsid w:val="00630EFA"/>
    <w:rsid w:val="00632609"/>
    <w:rsid w:val="0063309D"/>
    <w:rsid w:val="006365B7"/>
    <w:rsid w:val="0064242B"/>
    <w:rsid w:val="00643D0F"/>
    <w:rsid w:val="00646EDB"/>
    <w:rsid w:val="00650EE2"/>
    <w:rsid w:val="00651E26"/>
    <w:rsid w:val="00655B02"/>
    <w:rsid w:val="00660641"/>
    <w:rsid w:val="00661F98"/>
    <w:rsid w:val="00665F9E"/>
    <w:rsid w:val="00666A14"/>
    <w:rsid w:val="00674304"/>
    <w:rsid w:val="0067472A"/>
    <w:rsid w:val="00676100"/>
    <w:rsid w:val="006822A8"/>
    <w:rsid w:val="00683249"/>
    <w:rsid w:val="00691629"/>
    <w:rsid w:val="0069333B"/>
    <w:rsid w:val="00694B90"/>
    <w:rsid w:val="006971AC"/>
    <w:rsid w:val="006972BC"/>
    <w:rsid w:val="006A7B0F"/>
    <w:rsid w:val="006A7CD8"/>
    <w:rsid w:val="006B566F"/>
    <w:rsid w:val="006D2956"/>
    <w:rsid w:val="006E0492"/>
    <w:rsid w:val="006E1EB8"/>
    <w:rsid w:val="006F04F5"/>
    <w:rsid w:val="006F152A"/>
    <w:rsid w:val="006F1E3A"/>
    <w:rsid w:val="006F2855"/>
    <w:rsid w:val="007044F7"/>
    <w:rsid w:val="00706DC6"/>
    <w:rsid w:val="0071148D"/>
    <w:rsid w:val="00711B2D"/>
    <w:rsid w:val="007140A8"/>
    <w:rsid w:val="00716DA9"/>
    <w:rsid w:val="00726DA3"/>
    <w:rsid w:val="00730846"/>
    <w:rsid w:val="00731A11"/>
    <w:rsid w:val="00733B78"/>
    <w:rsid w:val="0073495E"/>
    <w:rsid w:val="00736D92"/>
    <w:rsid w:val="00743F32"/>
    <w:rsid w:val="00746961"/>
    <w:rsid w:val="00746B4D"/>
    <w:rsid w:val="00747147"/>
    <w:rsid w:val="00747561"/>
    <w:rsid w:val="0075105C"/>
    <w:rsid w:val="007534ED"/>
    <w:rsid w:val="007571C0"/>
    <w:rsid w:val="00757482"/>
    <w:rsid w:val="0076478F"/>
    <w:rsid w:val="007662A2"/>
    <w:rsid w:val="00767367"/>
    <w:rsid w:val="007676FD"/>
    <w:rsid w:val="007677F9"/>
    <w:rsid w:val="00770BD6"/>
    <w:rsid w:val="0077100C"/>
    <w:rsid w:val="0078536B"/>
    <w:rsid w:val="007861F6"/>
    <w:rsid w:val="00787857"/>
    <w:rsid w:val="007906D3"/>
    <w:rsid w:val="007B2622"/>
    <w:rsid w:val="007B2B9B"/>
    <w:rsid w:val="007B3696"/>
    <w:rsid w:val="007C3FC0"/>
    <w:rsid w:val="007C4B4E"/>
    <w:rsid w:val="007D028D"/>
    <w:rsid w:val="007D2CF8"/>
    <w:rsid w:val="007E1C63"/>
    <w:rsid w:val="007E2B3B"/>
    <w:rsid w:val="007E5252"/>
    <w:rsid w:val="007E61BC"/>
    <w:rsid w:val="007E70D3"/>
    <w:rsid w:val="007F0A6B"/>
    <w:rsid w:val="007F133A"/>
    <w:rsid w:val="007F2C2D"/>
    <w:rsid w:val="007F4B04"/>
    <w:rsid w:val="007F50EC"/>
    <w:rsid w:val="008019B2"/>
    <w:rsid w:val="008057D8"/>
    <w:rsid w:val="00805D28"/>
    <w:rsid w:val="0082494A"/>
    <w:rsid w:val="00825180"/>
    <w:rsid w:val="008263E6"/>
    <w:rsid w:val="008273AA"/>
    <w:rsid w:val="00836E49"/>
    <w:rsid w:val="008379B0"/>
    <w:rsid w:val="008559AB"/>
    <w:rsid w:val="00855A40"/>
    <w:rsid w:val="0086662B"/>
    <w:rsid w:val="00866964"/>
    <w:rsid w:val="008700CE"/>
    <w:rsid w:val="008706C9"/>
    <w:rsid w:val="00874492"/>
    <w:rsid w:val="00874A7C"/>
    <w:rsid w:val="00876C7D"/>
    <w:rsid w:val="008775BA"/>
    <w:rsid w:val="00877B13"/>
    <w:rsid w:val="00880644"/>
    <w:rsid w:val="00892D41"/>
    <w:rsid w:val="00895790"/>
    <w:rsid w:val="008A02FA"/>
    <w:rsid w:val="008A03BF"/>
    <w:rsid w:val="008A2325"/>
    <w:rsid w:val="008A2A5C"/>
    <w:rsid w:val="008A4CEB"/>
    <w:rsid w:val="008A74A0"/>
    <w:rsid w:val="008B0FE9"/>
    <w:rsid w:val="008B2195"/>
    <w:rsid w:val="008B2955"/>
    <w:rsid w:val="008B4F2D"/>
    <w:rsid w:val="008B75F0"/>
    <w:rsid w:val="008C0036"/>
    <w:rsid w:val="008C18AF"/>
    <w:rsid w:val="008C3905"/>
    <w:rsid w:val="008D51DE"/>
    <w:rsid w:val="008E2A2D"/>
    <w:rsid w:val="008E3466"/>
    <w:rsid w:val="008F09B3"/>
    <w:rsid w:val="008F5853"/>
    <w:rsid w:val="008F5F49"/>
    <w:rsid w:val="008F6CFF"/>
    <w:rsid w:val="0090031F"/>
    <w:rsid w:val="0090127C"/>
    <w:rsid w:val="00904072"/>
    <w:rsid w:val="00904DAB"/>
    <w:rsid w:val="00912A17"/>
    <w:rsid w:val="009159EC"/>
    <w:rsid w:val="00916410"/>
    <w:rsid w:val="00917CF7"/>
    <w:rsid w:val="0092136D"/>
    <w:rsid w:val="00922334"/>
    <w:rsid w:val="0092259B"/>
    <w:rsid w:val="00930065"/>
    <w:rsid w:val="00931CF8"/>
    <w:rsid w:val="009348C7"/>
    <w:rsid w:val="009368CC"/>
    <w:rsid w:val="00936D3C"/>
    <w:rsid w:val="00936FEA"/>
    <w:rsid w:val="009454A7"/>
    <w:rsid w:val="00946C92"/>
    <w:rsid w:val="00952A8E"/>
    <w:rsid w:val="009561DB"/>
    <w:rsid w:val="00960447"/>
    <w:rsid w:val="00960C64"/>
    <w:rsid w:val="00963828"/>
    <w:rsid w:val="00973B1D"/>
    <w:rsid w:val="0097540E"/>
    <w:rsid w:val="00977288"/>
    <w:rsid w:val="00982E55"/>
    <w:rsid w:val="009837A8"/>
    <w:rsid w:val="00985BBF"/>
    <w:rsid w:val="009910A7"/>
    <w:rsid w:val="00993968"/>
    <w:rsid w:val="00993DB8"/>
    <w:rsid w:val="00995BDA"/>
    <w:rsid w:val="0099726B"/>
    <w:rsid w:val="0099761D"/>
    <w:rsid w:val="009A7366"/>
    <w:rsid w:val="009B40F1"/>
    <w:rsid w:val="009C00DE"/>
    <w:rsid w:val="009C6FA1"/>
    <w:rsid w:val="009D0A0E"/>
    <w:rsid w:val="009E0EDF"/>
    <w:rsid w:val="009F04B4"/>
    <w:rsid w:val="009F778D"/>
    <w:rsid w:val="00A0050B"/>
    <w:rsid w:val="00A016AC"/>
    <w:rsid w:val="00A043D4"/>
    <w:rsid w:val="00A04C33"/>
    <w:rsid w:val="00A05525"/>
    <w:rsid w:val="00A05AB5"/>
    <w:rsid w:val="00A0651B"/>
    <w:rsid w:val="00A06AC0"/>
    <w:rsid w:val="00A1300A"/>
    <w:rsid w:val="00A27B64"/>
    <w:rsid w:val="00A30A6C"/>
    <w:rsid w:val="00A4245E"/>
    <w:rsid w:val="00A42E8B"/>
    <w:rsid w:val="00A54D38"/>
    <w:rsid w:val="00A555EB"/>
    <w:rsid w:val="00A572E7"/>
    <w:rsid w:val="00A578AA"/>
    <w:rsid w:val="00A578EF"/>
    <w:rsid w:val="00A62219"/>
    <w:rsid w:val="00A64414"/>
    <w:rsid w:val="00A703FC"/>
    <w:rsid w:val="00A8059A"/>
    <w:rsid w:val="00A9250A"/>
    <w:rsid w:val="00A978E3"/>
    <w:rsid w:val="00AA356D"/>
    <w:rsid w:val="00AB3ECC"/>
    <w:rsid w:val="00AB5B47"/>
    <w:rsid w:val="00AC4620"/>
    <w:rsid w:val="00AC6B25"/>
    <w:rsid w:val="00AD37AD"/>
    <w:rsid w:val="00AD3CCA"/>
    <w:rsid w:val="00AD615A"/>
    <w:rsid w:val="00AD6713"/>
    <w:rsid w:val="00AE05ED"/>
    <w:rsid w:val="00AE5168"/>
    <w:rsid w:val="00AE642C"/>
    <w:rsid w:val="00AF61B5"/>
    <w:rsid w:val="00B00A8A"/>
    <w:rsid w:val="00B00B3F"/>
    <w:rsid w:val="00B06CCC"/>
    <w:rsid w:val="00B079D5"/>
    <w:rsid w:val="00B10664"/>
    <w:rsid w:val="00B12A89"/>
    <w:rsid w:val="00B20463"/>
    <w:rsid w:val="00B21268"/>
    <w:rsid w:val="00B237CF"/>
    <w:rsid w:val="00B27214"/>
    <w:rsid w:val="00B36EC8"/>
    <w:rsid w:val="00B50277"/>
    <w:rsid w:val="00B61613"/>
    <w:rsid w:val="00B7024F"/>
    <w:rsid w:val="00B80CE1"/>
    <w:rsid w:val="00B824BC"/>
    <w:rsid w:val="00B861ED"/>
    <w:rsid w:val="00B92CE2"/>
    <w:rsid w:val="00B9427F"/>
    <w:rsid w:val="00B9603F"/>
    <w:rsid w:val="00B96B5E"/>
    <w:rsid w:val="00B976F5"/>
    <w:rsid w:val="00BA1EAD"/>
    <w:rsid w:val="00BA49D0"/>
    <w:rsid w:val="00BA4B98"/>
    <w:rsid w:val="00BA6814"/>
    <w:rsid w:val="00BB0F0E"/>
    <w:rsid w:val="00BB246B"/>
    <w:rsid w:val="00BC357E"/>
    <w:rsid w:val="00BD6409"/>
    <w:rsid w:val="00BD7A9D"/>
    <w:rsid w:val="00BE1A3D"/>
    <w:rsid w:val="00BE3DAE"/>
    <w:rsid w:val="00BE489B"/>
    <w:rsid w:val="00BF1D79"/>
    <w:rsid w:val="00C02CC8"/>
    <w:rsid w:val="00C04F84"/>
    <w:rsid w:val="00C07CAB"/>
    <w:rsid w:val="00C1096A"/>
    <w:rsid w:val="00C12B9B"/>
    <w:rsid w:val="00C27B01"/>
    <w:rsid w:val="00C335EB"/>
    <w:rsid w:val="00C47AC1"/>
    <w:rsid w:val="00C510BE"/>
    <w:rsid w:val="00C53DA8"/>
    <w:rsid w:val="00C61059"/>
    <w:rsid w:val="00C707F3"/>
    <w:rsid w:val="00C73401"/>
    <w:rsid w:val="00C870AA"/>
    <w:rsid w:val="00C9190A"/>
    <w:rsid w:val="00C92EE3"/>
    <w:rsid w:val="00CA2237"/>
    <w:rsid w:val="00CA6B0E"/>
    <w:rsid w:val="00CB02AD"/>
    <w:rsid w:val="00CB21B2"/>
    <w:rsid w:val="00CC272B"/>
    <w:rsid w:val="00CC3D8C"/>
    <w:rsid w:val="00CC7FF8"/>
    <w:rsid w:val="00CD11C0"/>
    <w:rsid w:val="00CD198B"/>
    <w:rsid w:val="00CD3394"/>
    <w:rsid w:val="00CD6803"/>
    <w:rsid w:val="00CD74F6"/>
    <w:rsid w:val="00CE605D"/>
    <w:rsid w:val="00CE7792"/>
    <w:rsid w:val="00CF194D"/>
    <w:rsid w:val="00CF2829"/>
    <w:rsid w:val="00CF59BA"/>
    <w:rsid w:val="00CF6520"/>
    <w:rsid w:val="00D01D82"/>
    <w:rsid w:val="00D022A0"/>
    <w:rsid w:val="00D055DE"/>
    <w:rsid w:val="00D05F21"/>
    <w:rsid w:val="00D07802"/>
    <w:rsid w:val="00D11A55"/>
    <w:rsid w:val="00D142C3"/>
    <w:rsid w:val="00D17697"/>
    <w:rsid w:val="00D21D19"/>
    <w:rsid w:val="00D34322"/>
    <w:rsid w:val="00D3579C"/>
    <w:rsid w:val="00D47E60"/>
    <w:rsid w:val="00D47EA5"/>
    <w:rsid w:val="00D606B8"/>
    <w:rsid w:val="00D64CF6"/>
    <w:rsid w:val="00D660A9"/>
    <w:rsid w:val="00D67830"/>
    <w:rsid w:val="00D67B15"/>
    <w:rsid w:val="00D7388C"/>
    <w:rsid w:val="00D83C93"/>
    <w:rsid w:val="00D87B48"/>
    <w:rsid w:val="00D87D03"/>
    <w:rsid w:val="00D92233"/>
    <w:rsid w:val="00DA09BA"/>
    <w:rsid w:val="00DC1801"/>
    <w:rsid w:val="00DC3FFD"/>
    <w:rsid w:val="00DC4BCC"/>
    <w:rsid w:val="00DD5ADB"/>
    <w:rsid w:val="00DE1FAD"/>
    <w:rsid w:val="00DE2557"/>
    <w:rsid w:val="00DE6ACD"/>
    <w:rsid w:val="00DE7D4F"/>
    <w:rsid w:val="00DF46B3"/>
    <w:rsid w:val="00DF48B4"/>
    <w:rsid w:val="00E00ED7"/>
    <w:rsid w:val="00E022C8"/>
    <w:rsid w:val="00E023B2"/>
    <w:rsid w:val="00E047FC"/>
    <w:rsid w:val="00E119C3"/>
    <w:rsid w:val="00E1600F"/>
    <w:rsid w:val="00E16C58"/>
    <w:rsid w:val="00E20897"/>
    <w:rsid w:val="00E22E65"/>
    <w:rsid w:val="00E24357"/>
    <w:rsid w:val="00E25B01"/>
    <w:rsid w:val="00E25F4E"/>
    <w:rsid w:val="00E31D2F"/>
    <w:rsid w:val="00E323D0"/>
    <w:rsid w:val="00E3257D"/>
    <w:rsid w:val="00E355A6"/>
    <w:rsid w:val="00E3753D"/>
    <w:rsid w:val="00E37D7F"/>
    <w:rsid w:val="00E4026D"/>
    <w:rsid w:val="00E43AE5"/>
    <w:rsid w:val="00E440D1"/>
    <w:rsid w:val="00E44C4C"/>
    <w:rsid w:val="00E44CF3"/>
    <w:rsid w:val="00E47030"/>
    <w:rsid w:val="00E54383"/>
    <w:rsid w:val="00E55538"/>
    <w:rsid w:val="00E56E11"/>
    <w:rsid w:val="00E60254"/>
    <w:rsid w:val="00E614A9"/>
    <w:rsid w:val="00E61549"/>
    <w:rsid w:val="00E7106A"/>
    <w:rsid w:val="00E74238"/>
    <w:rsid w:val="00E76FB3"/>
    <w:rsid w:val="00E815BA"/>
    <w:rsid w:val="00E81FAD"/>
    <w:rsid w:val="00E85D6D"/>
    <w:rsid w:val="00E91303"/>
    <w:rsid w:val="00E93EE9"/>
    <w:rsid w:val="00E95519"/>
    <w:rsid w:val="00E978F7"/>
    <w:rsid w:val="00EA0C4B"/>
    <w:rsid w:val="00EA1862"/>
    <w:rsid w:val="00EA6E59"/>
    <w:rsid w:val="00EA79AA"/>
    <w:rsid w:val="00EB69AF"/>
    <w:rsid w:val="00EC42E5"/>
    <w:rsid w:val="00ED1110"/>
    <w:rsid w:val="00EE4D6D"/>
    <w:rsid w:val="00EF2B8F"/>
    <w:rsid w:val="00EF6CD1"/>
    <w:rsid w:val="00F06F69"/>
    <w:rsid w:val="00F07AF4"/>
    <w:rsid w:val="00F11DAF"/>
    <w:rsid w:val="00F13371"/>
    <w:rsid w:val="00F232AE"/>
    <w:rsid w:val="00F23D2C"/>
    <w:rsid w:val="00F257D6"/>
    <w:rsid w:val="00F258C0"/>
    <w:rsid w:val="00F30E93"/>
    <w:rsid w:val="00F320D4"/>
    <w:rsid w:val="00F325D1"/>
    <w:rsid w:val="00F34D5C"/>
    <w:rsid w:val="00F41220"/>
    <w:rsid w:val="00F46066"/>
    <w:rsid w:val="00F47041"/>
    <w:rsid w:val="00F5277D"/>
    <w:rsid w:val="00F53E3B"/>
    <w:rsid w:val="00F601DF"/>
    <w:rsid w:val="00F61607"/>
    <w:rsid w:val="00F6241C"/>
    <w:rsid w:val="00F6487C"/>
    <w:rsid w:val="00F64CF4"/>
    <w:rsid w:val="00F66A1F"/>
    <w:rsid w:val="00F71CE0"/>
    <w:rsid w:val="00F74E6C"/>
    <w:rsid w:val="00F75142"/>
    <w:rsid w:val="00F77EC8"/>
    <w:rsid w:val="00F8070F"/>
    <w:rsid w:val="00F9089E"/>
    <w:rsid w:val="00F96660"/>
    <w:rsid w:val="00FA3679"/>
    <w:rsid w:val="00FA3996"/>
    <w:rsid w:val="00FA68ED"/>
    <w:rsid w:val="00FB0DB6"/>
    <w:rsid w:val="00FB1924"/>
    <w:rsid w:val="00FB2BC7"/>
    <w:rsid w:val="00FB3D74"/>
    <w:rsid w:val="00FB414F"/>
    <w:rsid w:val="00FB518F"/>
    <w:rsid w:val="00FB6729"/>
    <w:rsid w:val="00FC1FFF"/>
    <w:rsid w:val="00FC50FB"/>
    <w:rsid w:val="00FD4611"/>
    <w:rsid w:val="00FE1947"/>
    <w:rsid w:val="00FE3BAB"/>
    <w:rsid w:val="00FE5A34"/>
    <w:rsid w:val="00FF05F0"/>
    <w:rsid w:val="00FF26C2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122F-F99C-45B3-8219-8A16097B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4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18</cp:revision>
  <cp:lastPrinted>2025-11-07T15:33:00Z</cp:lastPrinted>
  <dcterms:created xsi:type="dcterms:W3CDTF">2024-11-08T15:02:00Z</dcterms:created>
  <dcterms:modified xsi:type="dcterms:W3CDTF">2025-11-21T18:15:00Z</dcterms:modified>
</cp:coreProperties>
</file>